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9E199" w:rsidR="00D930ED" w:rsidRPr="00EA69E9" w:rsidRDefault="008D79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9F08F" w:rsidR="00D930ED" w:rsidRPr="00790574" w:rsidRDefault="008D79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97B94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68514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DC380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5196B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CDA17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8F8C1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32BD4" w:rsidR="00B87ED3" w:rsidRPr="00FC7F6A" w:rsidRDefault="008D7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E5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2F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47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745DD" w:rsidR="00B87ED3" w:rsidRPr="00D44524" w:rsidRDefault="008D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8F413" w:rsidR="00B87ED3" w:rsidRPr="00D44524" w:rsidRDefault="008D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48A5D" w:rsidR="00B87ED3" w:rsidRPr="00D44524" w:rsidRDefault="008D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B77E9" w:rsidR="00B87ED3" w:rsidRPr="00D44524" w:rsidRDefault="008D7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69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23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B2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00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88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C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42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A7FFA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88F59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2C6EE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419CB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C3C98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7DF3B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4BA3D" w:rsidR="000B5588" w:rsidRPr="00D44524" w:rsidRDefault="008D7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C8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03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6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E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D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B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C747F" w:rsidR="00846B8B" w:rsidRPr="00EA69E9" w:rsidRDefault="008D79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5EBEA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D8570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300C0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C8AE5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58637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561EC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38C2D" w:rsidR="00846B8B" w:rsidRPr="00D44524" w:rsidRDefault="008D7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83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4D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07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9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A9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A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59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83DDC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966FB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0B96D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DADDC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5833E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C9A29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532B7" w:rsidR="007A5870" w:rsidRPr="00D44524" w:rsidRDefault="008D7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9F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07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64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B39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89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2C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76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54176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18EF1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850A0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5616F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C62FE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37C2A" w:rsidR="0021795A" w:rsidRPr="00D44524" w:rsidRDefault="008D7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8D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C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5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9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79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F5A46" w:rsidR="00DF25F7" w:rsidRPr="00EA69E9" w:rsidRDefault="008D79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F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F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9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969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2024-07-01T09:13:00.0000000Z</dcterms:modified>
</coreProperties>
</file>