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75DA0" w:rsidR="00D930ED" w:rsidRPr="00EA69E9" w:rsidRDefault="00AB5D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17C2D" w:rsidR="00D930ED" w:rsidRPr="00790574" w:rsidRDefault="00AB5D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458E2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1BD4F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5DB03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F814D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046BC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39F1E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3D774" w:rsidR="00B87ED3" w:rsidRPr="00FC7F6A" w:rsidRDefault="00AB5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58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3D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EB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82178" w:rsidR="00B87ED3" w:rsidRPr="00D44524" w:rsidRDefault="00AB5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E5094" w:rsidR="00B87ED3" w:rsidRPr="00D44524" w:rsidRDefault="00AB5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7C5B5" w:rsidR="00B87ED3" w:rsidRPr="00D44524" w:rsidRDefault="00AB5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934B2" w:rsidR="00B87ED3" w:rsidRPr="00D44524" w:rsidRDefault="00AB5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97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A6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23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93D7B" w:rsidR="000B5588" w:rsidRPr="00EA69E9" w:rsidRDefault="00AB5D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6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87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77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98637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8CCEE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9BA37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28AF4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61257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D99C9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A359F" w:rsidR="000B5588" w:rsidRPr="00D44524" w:rsidRDefault="00AB5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EA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A9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9B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98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A6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17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7D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406C1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C3B59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6FCCE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85820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7755E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8CECB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911ED" w:rsidR="00846B8B" w:rsidRPr="00D44524" w:rsidRDefault="00AB5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41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D7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D3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99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E8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21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18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915AB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E4CC3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C3636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7932F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3D2AD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19BBE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456E0" w:rsidR="007A5870" w:rsidRPr="00D44524" w:rsidRDefault="00AB5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10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3C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8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66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60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0B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57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A6B0B" w:rsidR="0021795A" w:rsidRPr="00D44524" w:rsidRDefault="00AB5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23EC6" w:rsidR="0021795A" w:rsidRPr="00D44524" w:rsidRDefault="00AB5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FC978" w:rsidR="0021795A" w:rsidRPr="00D44524" w:rsidRDefault="00AB5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5518F" w:rsidR="0021795A" w:rsidRPr="00D44524" w:rsidRDefault="00AB5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606AE" w:rsidR="0021795A" w:rsidRPr="00D44524" w:rsidRDefault="00AB5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11FEF" w:rsidR="0021795A" w:rsidRPr="00D44524" w:rsidRDefault="00AB5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FA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96399" w:rsidR="00DF25F7" w:rsidRPr="00EA69E9" w:rsidRDefault="00AB5D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F1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0A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6B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B3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DB042" w:rsidR="00DF25F7" w:rsidRPr="00EA69E9" w:rsidRDefault="00AB5D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BA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D6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2025-07-18T12:36:00.0000000Z</dcterms:modified>
</coreProperties>
</file>