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3B143" w:rsidR="00D930ED" w:rsidRPr="00EA69E9" w:rsidRDefault="00992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8254E" w:rsidR="00D930ED" w:rsidRPr="00790574" w:rsidRDefault="00992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A970A" w:rsidR="00B87ED3" w:rsidRPr="00FC7F6A" w:rsidRDefault="00992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89110" w:rsidR="00B87ED3" w:rsidRPr="00FC7F6A" w:rsidRDefault="00992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70149" w:rsidR="00B87ED3" w:rsidRPr="00FC7F6A" w:rsidRDefault="00992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D8BFD" w:rsidR="00B87ED3" w:rsidRPr="00FC7F6A" w:rsidRDefault="00992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714FE" w:rsidR="00B87ED3" w:rsidRPr="00FC7F6A" w:rsidRDefault="00992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A6198" w:rsidR="00B87ED3" w:rsidRPr="00FC7F6A" w:rsidRDefault="00992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4E17C" w:rsidR="00B87ED3" w:rsidRPr="00FC7F6A" w:rsidRDefault="00992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BE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24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5A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161D3" w:rsidR="00B87ED3" w:rsidRPr="00D44524" w:rsidRDefault="00992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76C4E" w:rsidR="00B87ED3" w:rsidRPr="00D44524" w:rsidRDefault="00992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EE1B9" w:rsidR="00B87ED3" w:rsidRPr="00D44524" w:rsidRDefault="00992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EF087" w:rsidR="00B87ED3" w:rsidRPr="00D44524" w:rsidRDefault="00992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44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99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B3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2D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2B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66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E5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B9F9C" w:rsidR="000B5588" w:rsidRPr="00D44524" w:rsidRDefault="00992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E6BDE" w:rsidR="000B5588" w:rsidRPr="00D44524" w:rsidRDefault="00992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6FDAE" w:rsidR="000B5588" w:rsidRPr="00D44524" w:rsidRDefault="00992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45330" w:rsidR="000B5588" w:rsidRPr="00D44524" w:rsidRDefault="00992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8AE20" w:rsidR="000B5588" w:rsidRPr="00D44524" w:rsidRDefault="00992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901BE" w:rsidR="000B5588" w:rsidRPr="00D44524" w:rsidRDefault="00992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A049C" w:rsidR="000B5588" w:rsidRPr="00D44524" w:rsidRDefault="00992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6E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D1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ED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83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CB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4A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F9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116C3" w:rsidR="00846B8B" w:rsidRPr="00D44524" w:rsidRDefault="00992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B04A4" w:rsidR="00846B8B" w:rsidRPr="00D44524" w:rsidRDefault="00992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B319F" w:rsidR="00846B8B" w:rsidRPr="00D44524" w:rsidRDefault="00992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DB068" w:rsidR="00846B8B" w:rsidRPr="00D44524" w:rsidRDefault="00992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85FC6" w:rsidR="00846B8B" w:rsidRPr="00D44524" w:rsidRDefault="00992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377E3" w:rsidR="00846B8B" w:rsidRPr="00D44524" w:rsidRDefault="00992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2E113" w:rsidR="00846B8B" w:rsidRPr="00D44524" w:rsidRDefault="00992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33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DD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B6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53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EF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AF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14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ED572" w:rsidR="007A5870" w:rsidRPr="00D44524" w:rsidRDefault="00992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A232D" w:rsidR="007A5870" w:rsidRPr="00D44524" w:rsidRDefault="00992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F1BE5" w:rsidR="007A5870" w:rsidRPr="00D44524" w:rsidRDefault="00992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F944F" w:rsidR="007A5870" w:rsidRPr="00D44524" w:rsidRDefault="00992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BA5F5" w:rsidR="007A5870" w:rsidRPr="00D44524" w:rsidRDefault="00992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13082" w:rsidR="007A5870" w:rsidRPr="00D44524" w:rsidRDefault="00992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B445F" w:rsidR="007A5870" w:rsidRPr="00D44524" w:rsidRDefault="00992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F1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47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D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96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A7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EE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AB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32B43" w:rsidR="0021795A" w:rsidRPr="00D44524" w:rsidRDefault="00992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F37C1" w:rsidR="0021795A" w:rsidRPr="00D44524" w:rsidRDefault="00992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0E72D" w:rsidR="0021795A" w:rsidRPr="00D44524" w:rsidRDefault="00992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0AA14" w:rsidR="0021795A" w:rsidRPr="00D44524" w:rsidRDefault="00992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B7E2D" w:rsidR="0021795A" w:rsidRPr="00D44524" w:rsidRDefault="00992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DA18B" w:rsidR="0021795A" w:rsidRPr="00D44524" w:rsidRDefault="00992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70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F6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AB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1B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9B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89948" w:rsidR="00DF25F7" w:rsidRPr="00EA69E9" w:rsidRDefault="009922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B4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63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25B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