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58699" w:rsidR="00D930ED" w:rsidRPr="00EA69E9" w:rsidRDefault="00C90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75E91" w:rsidR="00D930ED" w:rsidRPr="00790574" w:rsidRDefault="00C90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0312C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40AF6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FD6AA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2FCB2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43D78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F0BD7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0AFDD" w:rsidR="00B87ED3" w:rsidRPr="00FC7F6A" w:rsidRDefault="00C90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3C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7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EB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19952" w:rsidR="00B87ED3" w:rsidRPr="00D44524" w:rsidRDefault="00C90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8834C" w:rsidR="00B87ED3" w:rsidRPr="00D44524" w:rsidRDefault="00C90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37C1A" w:rsidR="00B87ED3" w:rsidRPr="00D44524" w:rsidRDefault="00C90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C7B4C" w:rsidR="00B87ED3" w:rsidRPr="00D44524" w:rsidRDefault="00C90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4E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7F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3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39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1E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C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2C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C17F0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77935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E9A20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C2242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ACD09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57E17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C13D6" w:rsidR="000B5588" w:rsidRPr="00D44524" w:rsidRDefault="00C90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F0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1D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3BB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B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8D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32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1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B4A3C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C3E88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C05BA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29234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CBB43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8D37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F0280" w:rsidR="00846B8B" w:rsidRPr="00D44524" w:rsidRDefault="00C90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B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7B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46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FB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8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84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F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EA2F5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A62BF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61E2A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4F06F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6468A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BCA20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C6738" w:rsidR="007A5870" w:rsidRPr="00D44524" w:rsidRDefault="00C90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E4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B2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FF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8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D2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60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07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CDF3C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1D865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E9A20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17B2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AC1E4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83A27" w:rsidR="0021795A" w:rsidRPr="00D44524" w:rsidRDefault="00C90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59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CF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75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B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31667" w:rsidR="00DF25F7" w:rsidRPr="00EA69E9" w:rsidRDefault="00C90E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EABC8" w:rsidR="00DF25F7" w:rsidRPr="00EA69E9" w:rsidRDefault="00C90E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1CA96" w:rsidR="00DF25F7" w:rsidRPr="00EA69E9" w:rsidRDefault="00C90E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10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E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