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1AAB5" w:rsidR="00D930ED" w:rsidRPr="00EA69E9" w:rsidRDefault="00A97B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9E5AD" w:rsidR="00D930ED" w:rsidRPr="00790574" w:rsidRDefault="00A97B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42DFE3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9FDC6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C163B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8DD1F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80E22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30839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D9D3C" w:rsidR="00B87ED3" w:rsidRPr="00FC7F6A" w:rsidRDefault="00A97B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CD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03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F0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D8705" w:rsidR="00B87ED3" w:rsidRPr="00D44524" w:rsidRDefault="00A9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06ACD" w:rsidR="00B87ED3" w:rsidRPr="00D44524" w:rsidRDefault="00A9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A90CF" w:rsidR="00B87ED3" w:rsidRPr="00D44524" w:rsidRDefault="00A9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B6E33" w:rsidR="00B87ED3" w:rsidRPr="00D44524" w:rsidRDefault="00A97B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C4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9C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37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19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E2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1F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F6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87E20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CF271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01A94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F1E06A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38AD6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19644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28245" w:rsidR="000B5588" w:rsidRPr="00D44524" w:rsidRDefault="00A97B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B4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DB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88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AF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1E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E6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C6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60D2F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F5F58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BA403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36CD4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D3029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555520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053C9" w:rsidR="00846B8B" w:rsidRPr="00D44524" w:rsidRDefault="00A97B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4A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97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FE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2C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D3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FA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B2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F68DC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EEDA1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27EFC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D5556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B02F2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1C077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4EDE3" w:rsidR="007A5870" w:rsidRPr="00D44524" w:rsidRDefault="00A97B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6A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F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E6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4FA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CB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1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40FB2" w:rsidR="0021795A" w:rsidRPr="00EA69E9" w:rsidRDefault="00A97B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B7D5D" w:rsidR="0021795A" w:rsidRPr="00D44524" w:rsidRDefault="00A9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0B132" w:rsidR="0021795A" w:rsidRPr="00D44524" w:rsidRDefault="00A9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AA221" w:rsidR="0021795A" w:rsidRPr="00D44524" w:rsidRDefault="00A9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91B9F" w:rsidR="0021795A" w:rsidRPr="00D44524" w:rsidRDefault="00A9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2F33A" w:rsidR="0021795A" w:rsidRPr="00D44524" w:rsidRDefault="00A9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3A203" w:rsidR="0021795A" w:rsidRPr="00D44524" w:rsidRDefault="00A97B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367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52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AA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A9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57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9A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B2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95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B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BF3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2024-06-30T16:46:00.0000000Z</dcterms:modified>
</coreProperties>
</file>