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542BB" w:rsidR="00D930ED" w:rsidRPr="00EA69E9" w:rsidRDefault="00A22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0DB24" w:rsidR="00D930ED" w:rsidRPr="00790574" w:rsidRDefault="00A22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A3FDE" w:rsidR="00B87ED3" w:rsidRPr="00FC7F6A" w:rsidRDefault="00A2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1857F" w:rsidR="00B87ED3" w:rsidRPr="00FC7F6A" w:rsidRDefault="00A2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0800E" w:rsidR="00B87ED3" w:rsidRPr="00FC7F6A" w:rsidRDefault="00A2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8B990" w:rsidR="00B87ED3" w:rsidRPr="00FC7F6A" w:rsidRDefault="00A2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56BB4" w:rsidR="00B87ED3" w:rsidRPr="00FC7F6A" w:rsidRDefault="00A2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09255" w:rsidR="00B87ED3" w:rsidRPr="00FC7F6A" w:rsidRDefault="00A2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EAFF7" w:rsidR="00B87ED3" w:rsidRPr="00FC7F6A" w:rsidRDefault="00A22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3C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A5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5B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4614A" w:rsidR="00B87ED3" w:rsidRPr="00D44524" w:rsidRDefault="00A22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F998E" w:rsidR="00B87ED3" w:rsidRPr="00D44524" w:rsidRDefault="00A22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93384" w:rsidR="00B87ED3" w:rsidRPr="00D44524" w:rsidRDefault="00A22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CD885" w:rsidR="00B87ED3" w:rsidRPr="00D44524" w:rsidRDefault="00A22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87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60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C6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53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2A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A2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B5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DE194" w:rsidR="000B5588" w:rsidRPr="00D44524" w:rsidRDefault="00A2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C3EEB" w:rsidR="000B5588" w:rsidRPr="00D44524" w:rsidRDefault="00A2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D2895" w:rsidR="000B5588" w:rsidRPr="00D44524" w:rsidRDefault="00A2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1D2B6" w:rsidR="000B5588" w:rsidRPr="00D44524" w:rsidRDefault="00A2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BB8E4" w:rsidR="000B5588" w:rsidRPr="00D44524" w:rsidRDefault="00A2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53959" w:rsidR="000B5588" w:rsidRPr="00D44524" w:rsidRDefault="00A2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4638A" w:rsidR="000B5588" w:rsidRPr="00D44524" w:rsidRDefault="00A22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3A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5E776" w:rsidR="00846B8B" w:rsidRPr="00EA69E9" w:rsidRDefault="00A225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A8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D5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0A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5D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B6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49E04" w:rsidR="00846B8B" w:rsidRPr="00D44524" w:rsidRDefault="00A2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6B770" w:rsidR="00846B8B" w:rsidRPr="00D44524" w:rsidRDefault="00A2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C7055" w:rsidR="00846B8B" w:rsidRPr="00D44524" w:rsidRDefault="00A2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DEC84" w:rsidR="00846B8B" w:rsidRPr="00D44524" w:rsidRDefault="00A2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CF937" w:rsidR="00846B8B" w:rsidRPr="00D44524" w:rsidRDefault="00A2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D8EB6" w:rsidR="00846B8B" w:rsidRPr="00D44524" w:rsidRDefault="00A2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7EE39" w:rsidR="00846B8B" w:rsidRPr="00D44524" w:rsidRDefault="00A22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EE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81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E4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74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16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89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AF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7FC86" w:rsidR="007A5870" w:rsidRPr="00D44524" w:rsidRDefault="00A2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0C6A0" w:rsidR="007A5870" w:rsidRPr="00D44524" w:rsidRDefault="00A2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EF641" w:rsidR="007A5870" w:rsidRPr="00D44524" w:rsidRDefault="00A2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C0D16" w:rsidR="007A5870" w:rsidRPr="00D44524" w:rsidRDefault="00A2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4EAC2" w:rsidR="007A5870" w:rsidRPr="00D44524" w:rsidRDefault="00A2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7E297" w:rsidR="007A5870" w:rsidRPr="00D44524" w:rsidRDefault="00A2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103DA1" w:rsidR="007A5870" w:rsidRPr="00D44524" w:rsidRDefault="00A22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F6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0D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9E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EC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ED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C8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92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F9BC8" w:rsidR="0021795A" w:rsidRPr="00D44524" w:rsidRDefault="00A2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3054F" w:rsidR="0021795A" w:rsidRPr="00D44524" w:rsidRDefault="00A2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07CA9" w:rsidR="0021795A" w:rsidRPr="00D44524" w:rsidRDefault="00A2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B2E23" w:rsidR="0021795A" w:rsidRPr="00D44524" w:rsidRDefault="00A2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E1506" w:rsidR="0021795A" w:rsidRPr="00D44524" w:rsidRDefault="00A2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D6364" w:rsidR="0021795A" w:rsidRPr="00D44524" w:rsidRDefault="00A22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05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82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F8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B5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5C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AE648" w:rsidR="00DF25F7" w:rsidRPr="00EA69E9" w:rsidRDefault="00A225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AB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07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BA"/>
    <w:rsid w:val="00A225B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2025-07-20T02:49:00.0000000Z</dcterms:modified>
</coreProperties>
</file>