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97EDE3" w:rsidR="00D930ED" w:rsidRPr="00EA69E9" w:rsidRDefault="00FD0B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00B71" w:rsidR="00D930ED" w:rsidRPr="00790574" w:rsidRDefault="00FD0B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55117F" w:rsidR="00B87ED3" w:rsidRPr="00FC7F6A" w:rsidRDefault="00FD0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9E22C" w:rsidR="00B87ED3" w:rsidRPr="00FC7F6A" w:rsidRDefault="00FD0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F872E4" w:rsidR="00B87ED3" w:rsidRPr="00FC7F6A" w:rsidRDefault="00FD0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C86D6" w:rsidR="00B87ED3" w:rsidRPr="00FC7F6A" w:rsidRDefault="00FD0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6CC46" w:rsidR="00B87ED3" w:rsidRPr="00FC7F6A" w:rsidRDefault="00FD0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8F43D8" w:rsidR="00B87ED3" w:rsidRPr="00FC7F6A" w:rsidRDefault="00FD0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052C7" w:rsidR="00B87ED3" w:rsidRPr="00FC7F6A" w:rsidRDefault="00FD0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63D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A5B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87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BFB3F" w:rsidR="00B87ED3" w:rsidRPr="00D44524" w:rsidRDefault="00FD0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6A0CE" w:rsidR="00B87ED3" w:rsidRPr="00D44524" w:rsidRDefault="00FD0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5A9DF" w:rsidR="00B87ED3" w:rsidRPr="00D44524" w:rsidRDefault="00FD0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9C2F4" w:rsidR="00B87ED3" w:rsidRPr="00D44524" w:rsidRDefault="00FD0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655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4E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6F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29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D3B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2A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48F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C9EBC" w:rsidR="000B5588" w:rsidRPr="00D44524" w:rsidRDefault="00FD0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56D38" w:rsidR="000B5588" w:rsidRPr="00D44524" w:rsidRDefault="00FD0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CC78C" w:rsidR="000B5588" w:rsidRPr="00D44524" w:rsidRDefault="00FD0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F952F" w:rsidR="000B5588" w:rsidRPr="00D44524" w:rsidRDefault="00FD0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195559" w:rsidR="000B5588" w:rsidRPr="00D44524" w:rsidRDefault="00FD0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68206" w:rsidR="000B5588" w:rsidRPr="00D44524" w:rsidRDefault="00FD0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BF3C9F" w:rsidR="000B5588" w:rsidRPr="00D44524" w:rsidRDefault="00FD0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25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BD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000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B0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C2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70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57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27FCC" w:rsidR="00846B8B" w:rsidRPr="00D44524" w:rsidRDefault="00FD0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D3A5D" w:rsidR="00846B8B" w:rsidRPr="00D44524" w:rsidRDefault="00FD0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0D5D8" w:rsidR="00846B8B" w:rsidRPr="00D44524" w:rsidRDefault="00FD0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8D5C3" w:rsidR="00846B8B" w:rsidRPr="00D44524" w:rsidRDefault="00FD0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790CA" w:rsidR="00846B8B" w:rsidRPr="00D44524" w:rsidRDefault="00FD0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79C21" w:rsidR="00846B8B" w:rsidRPr="00D44524" w:rsidRDefault="00FD0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3D02D" w:rsidR="00846B8B" w:rsidRPr="00D44524" w:rsidRDefault="00FD0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DA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4C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86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7D5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4A5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D8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63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AF6BE" w:rsidR="007A5870" w:rsidRPr="00D44524" w:rsidRDefault="00FD0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F0357" w:rsidR="007A5870" w:rsidRPr="00D44524" w:rsidRDefault="00FD0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17C11" w:rsidR="007A5870" w:rsidRPr="00D44524" w:rsidRDefault="00FD0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447B2" w:rsidR="007A5870" w:rsidRPr="00D44524" w:rsidRDefault="00FD0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21AB1" w:rsidR="007A5870" w:rsidRPr="00D44524" w:rsidRDefault="00FD0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45297" w:rsidR="007A5870" w:rsidRPr="00D44524" w:rsidRDefault="00FD0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7011CA" w:rsidR="007A5870" w:rsidRPr="00D44524" w:rsidRDefault="00FD0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89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00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A15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CF6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6B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12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673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D556F" w:rsidR="0021795A" w:rsidRPr="00D44524" w:rsidRDefault="00FD0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06DDE" w:rsidR="0021795A" w:rsidRPr="00D44524" w:rsidRDefault="00FD0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8670D" w:rsidR="0021795A" w:rsidRPr="00D44524" w:rsidRDefault="00FD0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11E004" w:rsidR="0021795A" w:rsidRPr="00D44524" w:rsidRDefault="00FD0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CE447" w:rsidR="0021795A" w:rsidRPr="00D44524" w:rsidRDefault="00FD0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9BAB3" w:rsidR="0021795A" w:rsidRPr="00D44524" w:rsidRDefault="00FD0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D6AA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735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3A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60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BF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CF56F" w:rsidR="00DF25F7" w:rsidRPr="00EA69E9" w:rsidRDefault="00FD0B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C1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F2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0B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B4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BF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2024-06-29T18:11:00.0000000Z</dcterms:modified>
</coreProperties>
</file>