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BFF3F" w:rsidR="00D930ED" w:rsidRPr="00EA69E9" w:rsidRDefault="00754C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14BA3" w:rsidR="00D930ED" w:rsidRPr="00790574" w:rsidRDefault="00754C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F3D33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CC058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4B490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F6E37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17D45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1599F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27862" w:rsidR="00B87ED3" w:rsidRPr="00FC7F6A" w:rsidRDefault="00754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F9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CE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02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1D72D" w:rsidR="00B87ED3" w:rsidRPr="00D44524" w:rsidRDefault="00754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A429A" w:rsidR="00B87ED3" w:rsidRPr="00D44524" w:rsidRDefault="00754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A89A5" w:rsidR="00B87ED3" w:rsidRPr="00D44524" w:rsidRDefault="00754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C13EE" w:rsidR="00B87ED3" w:rsidRPr="00D44524" w:rsidRDefault="00754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07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F0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0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8C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9A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F5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58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B4953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0977E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EA942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7258A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AE43E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5540F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DB2C4" w:rsidR="000B5588" w:rsidRPr="00D44524" w:rsidRDefault="00754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8E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07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01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81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2E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67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FE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09A89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1085E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D1A68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FA3AF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0E4F6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BF957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D24FB" w:rsidR="00846B8B" w:rsidRPr="00D44524" w:rsidRDefault="00754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52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AF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AE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73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C9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93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06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04C92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C81B4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D485C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CACE7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EF399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355C0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263B1" w:rsidR="007A5870" w:rsidRPr="00D44524" w:rsidRDefault="00754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65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88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DE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1D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42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D7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77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4CD5D" w:rsidR="0021795A" w:rsidRPr="00D44524" w:rsidRDefault="00754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50644" w:rsidR="0021795A" w:rsidRPr="00D44524" w:rsidRDefault="00754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F6CE0" w:rsidR="0021795A" w:rsidRPr="00D44524" w:rsidRDefault="00754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1B832" w:rsidR="0021795A" w:rsidRPr="00D44524" w:rsidRDefault="00754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5A113" w:rsidR="0021795A" w:rsidRPr="00D44524" w:rsidRDefault="00754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51584" w:rsidR="0021795A" w:rsidRPr="00D44524" w:rsidRDefault="00754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D0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75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E4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0C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C76A2" w:rsidR="00DF25F7" w:rsidRPr="00EA69E9" w:rsidRDefault="00754C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8B7EE" w:rsidR="00DF25F7" w:rsidRPr="00EA69E9" w:rsidRDefault="00754C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76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F1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C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54C4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2024-06-29T16:08:00.0000000Z</dcterms:modified>
</coreProperties>
</file>