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90F90" w:rsidR="00D930ED" w:rsidRPr="00EA69E9" w:rsidRDefault="00EA4D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C5D3A" w:rsidR="00D930ED" w:rsidRPr="00790574" w:rsidRDefault="00EA4D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162476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75AED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B3089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5FF36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883DA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AB535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18054" w:rsidR="00B87ED3" w:rsidRPr="00FC7F6A" w:rsidRDefault="00EA4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17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1F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2F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30CAF" w:rsidR="00B87ED3" w:rsidRPr="00D44524" w:rsidRDefault="00EA4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682F5" w:rsidR="00B87ED3" w:rsidRPr="00D44524" w:rsidRDefault="00EA4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E19CD" w:rsidR="00B87ED3" w:rsidRPr="00D44524" w:rsidRDefault="00EA4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B0C32" w:rsidR="00B87ED3" w:rsidRPr="00D44524" w:rsidRDefault="00EA4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83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67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12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A8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AF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09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FA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3692F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0E918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A299B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CA4DD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1BD85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BA1B9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9C382" w:rsidR="000B5588" w:rsidRPr="00D44524" w:rsidRDefault="00EA4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6F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B1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B0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DB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05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80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E2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4EC44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CD732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52988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2C36B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E80AB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B8580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67DA8F" w:rsidR="00846B8B" w:rsidRPr="00D44524" w:rsidRDefault="00EA4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8B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8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74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FA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AE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D5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87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BD44D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5E74A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8618A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AED71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1FF3E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BA8C0F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80F4C" w:rsidR="007A5870" w:rsidRPr="00D44524" w:rsidRDefault="00EA4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C7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6C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2C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3F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C9A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BF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FD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6BBFBA" w:rsidR="0021795A" w:rsidRPr="00D44524" w:rsidRDefault="00EA4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3E4FA" w:rsidR="0021795A" w:rsidRPr="00D44524" w:rsidRDefault="00EA4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6E3C7" w:rsidR="0021795A" w:rsidRPr="00D44524" w:rsidRDefault="00EA4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A6FD0" w:rsidR="0021795A" w:rsidRPr="00D44524" w:rsidRDefault="00EA4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CFB63" w:rsidR="0021795A" w:rsidRPr="00D44524" w:rsidRDefault="00EA4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F18E7" w:rsidR="0021795A" w:rsidRPr="00D44524" w:rsidRDefault="00EA4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2C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7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3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D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C9A83" w:rsidR="00DF25F7" w:rsidRPr="00EA69E9" w:rsidRDefault="00EA4D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97044" w:rsidR="00DF25F7" w:rsidRPr="00EA69E9" w:rsidRDefault="00EA4D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B4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7D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D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4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D4F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2024-06-29T14:46:00.0000000Z</dcterms:modified>
</coreProperties>
</file>