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1999D" w:rsidR="00D930ED" w:rsidRPr="00EA69E9" w:rsidRDefault="00DC24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22B44" w:rsidR="00D930ED" w:rsidRPr="00790574" w:rsidRDefault="00DC24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B4F3E" w:rsidR="00B87ED3" w:rsidRPr="00FC7F6A" w:rsidRDefault="00DC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E6540" w:rsidR="00B87ED3" w:rsidRPr="00FC7F6A" w:rsidRDefault="00DC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ACAA1" w:rsidR="00B87ED3" w:rsidRPr="00FC7F6A" w:rsidRDefault="00DC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6DC77" w:rsidR="00B87ED3" w:rsidRPr="00FC7F6A" w:rsidRDefault="00DC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49C44" w:rsidR="00B87ED3" w:rsidRPr="00FC7F6A" w:rsidRDefault="00DC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264C2" w:rsidR="00B87ED3" w:rsidRPr="00FC7F6A" w:rsidRDefault="00DC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67138" w:rsidR="00B87ED3" w:rsidRPr="00FC7F6A" w:rsidRDefault="00DC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2A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EA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165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B4125" w:rsidR="00B87ED3" w:rsidRPr="00D44524" w:rsidRDefault="00DC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6A48C" w:rsidR="00B87ED3" w:rsidRPr="00D44524" w:rsidRDefault="00DC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ACEE0" w:rsidR="00B87ED3" w:rsidRPr="00D44524" w:rsidRDefault="00DC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6175C" w:rsidR="00B87ED3" w:rsidRPr="00D44524" w:rsidRDefault="00DC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CD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4B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41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F1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35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F4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B0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069EC" w:rsidR="000B5588" w:rsidRPr="00D44524" w:rsidRDefault="00DC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5AF71" w:rsidR="000B5588" w:rsidRPr="00D44524" w:rsidRDefault="00DC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0F68D" w:rsidR="000B5588" w:rsidRPr="00D44524" w:rsidRDefault="00DC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F7D93" w:rsidR="000B5588" w:rsidRPr="00D44524" w:rsidRDefault="00DC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E2832" w:rsidR="000B5588" w:rsidRPr="00D44524" w:rsidRDefault="00DC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09265" w:rsidR="000B5588" w:rsidRPr="00D44524" w:rsidRDefault="00DC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CCEC8" w:rsidR="000B5588" w:rsidRPr="00D44524" w:rsidRDefault="00DC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C7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86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F6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12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8C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CE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59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C3C3D" w:rsidR="00846B8B" w:rsidRPr="00D44524" w:rsidRDefault="00DC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626FC" w:rsidR="00846B8B" w:rsidRPr="00D44524" w:rsidRDefault="00DC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6C462" w:rsidR="00846B8B" w:rsidRPr="00D44524" w:rsidRDefault="00DC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E8ED6" w:rsidR="00846B8B" w:rsidRPr="00D44524" w:rsidRDefault="00DC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24BED" w:rsidR="00846B8B" w:rsidRPr="00D44524" w:rsidRDefault="00DC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6AAC4" w:rsidR="00846B8B" w:rsidRPr="00D44524" w:rsidRDefault="00DC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315A1" w:rsidR="00846B8B" w:rsidRPr="00D44524" w:rsidRDefault="00DC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FA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25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8C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A8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7B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1C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18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A9F79" w:rsidR="007A5870" w:rsidRPr="00D44524" w:rsidRDefault="00DC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AB24C" w:rsidR="007A5870" w:rsidRPr="00D44524" w:rsidRDefault="00DC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69848" w:rsidR="007A5870" w:rsidRPr="00D44524" w:rsidRDefault="00DC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1DDBF" w:rsidR="007A5870" w:rsidRPr="00D44524" w:rsidRDefault="00DC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40E16" w:rsidR="007A5870" w:rsidRPr="00D44524" w:rsidRDefault="00DC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97951" w:rsidR="007A5870" w:rsidRPr="00D44524" w:rsidRDefault="00DC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E49C9" w:rsidR="007A5870" w:rsidRPr="00D44524" w:rsidRDefault="00DC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4D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6D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CE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4C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D6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FD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18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69D39" w:rsidR="0021795A" w:rsidRPr="00D44524" w:rsidRDefault="00DC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D42D5" w:rsidR="0021795A" w:rsidRPr="00D44524" w:rsidRDefault="00DC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825272" w:rsidR="0021795A" w:rsidRPr="00D44524" w:rsidRDefault="00DC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305FF" w:rsidR="0021795A" w:rsidRPr="00D44524" w:rsidRDefault="00DC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A2301" w:rsidR="0021795A" w:rsidRPr="00D44524" w:rsidRDefault="00DC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881DE" w:rsidR="0021795A" w:rsidRPr="00D44524" w:rsidRDefault="00DC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993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453D5" w:rsidR="00DF25F7" w:rsidRPr="00EA69E9" w:rsidRDefault="00DC24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99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1C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9E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285AA" w:rsidR="00DF25F7" w:rsidRPr="00EA69E9" w:rsidRDefault="00DC24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B0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32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4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C244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