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89F19" w:rsidR="00D930ED" w:rsidRPr="00EA69E9" w:rsidRDefault="00D844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493A0" w:rsidR="00D930ED" w:rsidRPr="00790574" w:rsidRDefault="00D844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5CB66" w:rsidR="00B87ED3" w:rsidRPr="00FC7F6A" w:rsidRDefault="00D8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17504" w:rsidR="00B87ED3" w:rsidRPr="00FC7F6A" w:rsidRDefault="00D8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EC9BC" w:rsidR="00B87ED3" w:rsidRPr="00FC7F6A" w:rsidRDefault="00D8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1D776" w:rsidR="00B87ED3" w:rsidRPr="00FC7F6A" w:rsidRDefault="00D8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5C0CC" w:rsidR="00B87ED3" w:rsidRPr="00FC7F6A" w:rsidRDefault="00D8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D31F8" w:rsidR="00B87ED3" w:rsidRPr="00FC7F6A" w:rsidRDefault="00D8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72B41" w:rsidR="00B87ED3" w:rsidRPr="00FC7F6A" w:rsidRDefault="00D8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02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0A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31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B9CAA" w:rsidR="00B87ED3" w:rsidRPr="00D44524" w:rsidRDefault="00D8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5898C" w:rsidR="00B87ED3" w:rsidRPr="00D44524" w:rsidRDefault="00D8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FE731" w:rsidR="00B87ED3" w:rsidRPr="00D44524" w:rsidRDefault="00D8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8E131" w:rsidR="00B87ED3" w:rsidRPr="00D44524" w:rsidRDefault="00D8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78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2E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5F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5D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AA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50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3F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E0C69" w:rsidR="000B5588" w:rsidRPr="00D44524" w:rsidRDefault="00D8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DF282" w:rsidR="000B5588" w:rsidRPr="00D44524" w:rsidRDefault="00D8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096D9" w:rsidR="000B5588" w:rsidRPr="00D44524" w:rsidRDefault="00D8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B9B2F" w:rsidR="000B5588" w:rsidRPr="00D44524" w:rsidRDefault="00D8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7E8F4" w:rsidR="000B5588" w:rsidRPr="00D44524" w:rsidRDefault="00D8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4B262C" w:rsidR="000B5588" w:rsidRPr="00D44524" w:rsidRDefault="00D8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2123F" w:rsidR="000B5588" w:rsidRPr="00D44524" w:rsidRDefault="00D8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EE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D6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7B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D1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08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44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30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BD046" w:rsidR="00846B8B" w:rsidRPr="00D44524" w:rsidRDefault="00D8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E875F" w:rsidR="00846B8B" w:rsidRPr="00D44524" w:rsidRDefault="00D8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2C70B" w:rsidR="00846B8B" w:rsidRPr="00D44524" w:rsidRDefault="00D8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E026D" w:rsidR="00846B8B" w:rsidRPr="00D44524" w:rsidRDefault="00D8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0FC40" w:rsidR="00846B8B" w:rsidRPr="00D44524" w:rsidRDefault="00D8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852DB" w:rsidR="00846B8B" w:rsidRPr="00D44524" w:rsidRDefault="00D8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91E0A" w:rsidR="00846B8B" w:rsidRPr="00D44524" w:rsidRDefault="00D8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1F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C0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AC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FF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9E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F7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25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03E91C" w:rsidR="007A5870" w:rsidRPr="00D44524" w:rsidRDefault="00D8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658E7" w:rsidR="007A5870" w:rsidRPr="00D44524" w:rsidRDefault="00D8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FF37D" w:rsidR="007A5870" w:rsidRPr="00D44524" w:rsidRDefault="00D8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3687D" w:rsidR="007A5870" w:rsidRPr="00D44524" w:rsidRDefault="00D8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181DE" w:rsidR="007A5870" w:rsidRPr="00D44524" w:rsidRDefault="00D8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232B4" w:rsidR="007A5870" w:rsidRPr="00D44524" w:rsidRDefault="00D8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B40AB" w:rsidR="007A5870" w:rsidRPr="00D44524" w:rsidRDefault="00D8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29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D8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CE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C4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FD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FF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C9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ACC75" w:rsidR="0021795A" w:rsidRPr="00D44524" w:rsidRDefault="00D8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17E30" w:rsidR="0021795A" w:rsidRPr="00D44524" w:rsidRDefault="00D8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2DF7E" w:rsidR="0021795A" w:rsidRPr="00D44524" w:rsidRDefault="00D8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BCDAE" w:rsidR="0021795A" w:rsidRPr="00D44524" w:rsidRDefault="00D8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AC9AD" w:rsidR="0021795A" w:rsidRPr="00D44524" w:rsidRDefault="00D8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4FF0E" w:rsidR="0021795A" w:rsidRPr="00D44524" w:rsidRDefault="00D8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3E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28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2F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4C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E4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7B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98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69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49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