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1ACDE" w:rsidR="00D930ED" w:rsidRPr="00EA69E9" w:rsidRDefault="00A606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E6EE0" w:rsidR="00D930ED" w:rsidRPr="00790574" w:rsidRDefault="00A606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493C6" w:rsidR="00B87ED3" w:rsidRPr="00FC7F6A" w:rsidRDefault="00A60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BD310" w:rsidR="00B87ED3" w:rsidRPr="00FC7F6A" w:rsidRDefault="00A60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D3EF8" w:rsidR="00B87ED3" w:rsidRPr="00FC7F6A" w:rsidRDefault="00A60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3106C" w:rsidR="00B87ED3" w:rsidRPr="00FC7F6A" w:rsidRDefault="00A60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71E48" w:rsidR="00B87ED3" w:rsidRPr="00FC7F6A" w:rsidRDefault="00A60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0DEE6" w:rsidR="00B87ED3" w:rsidRPr="00FC7F6A" w:rsidRDefault="00A60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68A00" w:rsidR="00B87ED3" w:rsidRPr="00FC7F6A" w:rsidRDefault="00A60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07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43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61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70757" w:rsidR="00B87ED3" w:rsidRPr="00D44524" w:rsidRDefault="00A60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45986" w:rsidR="00B87ED3" w:rsidRPr="00D44524" w:rsidRDefault="00A60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7D455" w:rsidR="00B87ED3" w:rsidRPr="00D44524" w:rsidRDefault="00A60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21485" w:rsidR="00B87ED3" w:rsidRPr="00D44524" w:rsidRDefault="00A60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B9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20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66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15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B4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B9B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A1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0CA29" w:rsidR="000B5588" w:rsidRPr="00D44524" w:rsidRDefault="00A60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BA2B0" w:rsidR="000B5588" w:rsidRPr="00D44524" w:rsidRDefault="00A60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EB12A" w:rsidR="000B5588" w:rsidRPr="00D44524" w:rsidRDefault="00A60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7BCB2" w:rsidR="000B5588" w:rsidRPr="00D44524" w:rsidRDefault="00A60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5E60F" w:rsidR="000B5588" w:rsidRPr="00D44524" w:rsidRDefault="00A60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932AB" w:rsidR="000B5588" w:rsidRPr="00D44524" w:rsidRDefault="00A60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4F3CC" w:rsidR="000B5588" w:rsidRPr="00D44524" w:rsidRDefault="00A60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84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D1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F7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EE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79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9A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98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7DB34" w:rsidR="00846B8B" w:rsidRPr="00D44524" w:rsidRDefault="00A60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D957D" w:rsidR="00846B8B" w:rsidRPr="00D44524" w:rsidRDefault="00A60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AE2E4" w:rsidR="00846B8B" w:rsidRPr="00D44524" w:rsidRDefault="00A60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FD7FE" w:rsidR="00846B8B" w:rsidRPr="00D44524" w:rsidRDefault="00A60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07BE8" w:rsidR="00846B8B" w:rsidRPr="00D44524" w:rsidRDefault="00A60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5137B" w:rsidR="00846B8B" w:rsidRPr="00D44524" w:rsidRDefault="00A60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856C3" w:rsidR="00846B8B" w:rsidRPr="00D44524" w:rsidRDefault="00A60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15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AC9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F1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E1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E3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92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57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050F9" w:rsidR="007A5870" w:rsidRPr="00D44524" w:rsidRDefault="00A60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1DE2E" w:rsidR="007A5870" w:rsidRPr="00D44524" w:rsidRDefault="00A60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A19AC" w:rsidR="007A5870" w:rsidRPr="00D44524" w:rsidRDefault="00A60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E44261" w:rsidR="007A5870" w:rsidRPr="00D44524" w:rsidRDefault="00A60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52A40" w:rsidR="007A5870" w:rsidRPr="00D44524" w:rsidRDefault="00A60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DDF3B" w:rsidR="007A5870" w:rsidRPr="00D44524" w:rsidRDefault="00A60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8D63A" w:rsidR="007A5870" w:rsidRPr="00D44524" w:rsidRDefault="00A60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F5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257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7A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35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29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99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F3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125CB" w:rsidR="0021795A" w:rsidRPr="00D44524" w:rsidRDefault="00A60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1C288" w:rsidR="0021795A" w:rsidRPr="00D44524" w:rsidRDefault="00A60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63CA9" w:rsidR="0021795A" w:rsidRPr="00D44524" w:rsidRDefault="00A60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8A538F" w:rsidR="0021795A" w:rsidRPr="00D44524" w:rsidRDefault="00A60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5AD81" w:rsidR="0021795A" w:rsidRPr="00D44524" w:rsidRDefault="00A60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A0479" w:rsidR="0021795A" w:rsidRPr="00D44524" w:rsidRDefault="00A60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B2B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3C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0A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1D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4695C" w:rsidR="00DF25F7" w:rsidRPr="00EA69E9" w:rsidRDefault="00A606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E3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A7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547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6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668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