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2BC24" w:rsidR="00D930ED" w:rsidRPr="00EA69E9" w:rsidRDefault="006B4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91A43" w:rsidR="00D930ED" w:rsidRPr="00790574" w:rsidRDefault="006B4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4908C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DAF64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B59B2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033FC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10F8E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F0A4E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71924" w:rsidR="00B87ED3" w:rsidRPr="00FC7F6A" w:rsidRDefault="006B4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14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5E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C4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20E29" w:rsidR="00B87ED3" w:rsidRPr="00D44524" w:rsidRDefault="006B4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1D3EE" w:rsidR="00B87ED3" w:rsidRPr="00D44524" w:rsidRDefault="006B4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85881" w:rsidR="00B87ED3" w:rsidRPr="00D44524" w:rsidRDefault="006B4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156E7" w:rsidR="00B87ED3" w:rsidRPr="00D44524" w:rsidRDefault="006B4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EB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47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E8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5F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C3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84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F8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DAD34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7DBD1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CEE9D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D4CB5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DC603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AF2B2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162AF" w:rsidR="000B5588" w:rsidRPr="00D44524" w:rsidRDefault="006B4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A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89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AC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49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25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D6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3B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0BBB8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CE643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8FDF1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C631F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526D1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18A6E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55F29" w:rsidR="00846B8B" w:rsidRPr="00D44524" w:rsidRDefault="006B4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E3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A7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2F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3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ED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76F37" w:rsidR="007A5870" w:rsidRPr="00EA69E9" w:rsidRDefault="006B4C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06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B4BC0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5EE39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69CBC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BAFFB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605BF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F5DE8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480DD" w:rsidR="007A5870" w:rsidRPr="00D44524" w:rsidRDefault="006B4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5D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0D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7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B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76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25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06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A713A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D0AF4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8B304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AE096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8D714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41619" w:rsidR="0021795A" w:rsidRPr="00D44524" w:rsidRDefault="006B4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AC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6A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9F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8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6B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D5B43" w:rsidR="00DF25F7" w:rsidRPr="00EA69E9" w:rsidRDefault="006B4C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0B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88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C8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2024-06-28T17:59:00.0000000Z</dcterms:modified>
</coreProperties>
</file>