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F516B" w:rsidR="00D930ED" w:rsidRPr="00EA69E9" w:rsidRDefault="00161A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8F755" w:rsidR="00D930ED" w:rsidRPr="00790574" w:rsidRDefault="00161A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6FF9C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A6962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6A4C4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963A0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8DD38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8114E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35CC1" w:rsidR="00B87ED3" w:rsidRPr="00FC7F6A" w:rsidRDefault="00161A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54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C1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27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DA374" w:rsidR="00B87ED3" w:rsidRPr="00D44524" w:rsidRDefault="0016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27102" w:rsidR="00B87ED3" w:rsidRPr="00D44524" w:rsidRDefault="0016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C47F5" w:rsidR="00B87ED3" w:rsidRPr="00D44524" w:rsidRDefault="0016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790FA" w:rsidR="00B87ED3" w:rsidRPr="00D44524" w:rsidRDefault="00161A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76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4E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31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45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6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12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1B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D8C98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3C9AE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3BA33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40444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FF1F7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35570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ABCD4" w:rsidR="000B5588" w:rsidRPr="00D44524" w:rsidRDefault="00161A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77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CF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AE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49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25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18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CAF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7DC6C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1C2F2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41EF5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8E04C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6304C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BFF2C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6B492" w:rsidR="00846B8B" w:rsidRPr="00D44524" w:rsidRDefault="00161A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D6500" w:rsidR="007A5870" w:rsidRPr="00EA69E9" w:rsidRDefault="00161A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09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46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1A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979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90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9F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A2EEC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BFA95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5C8E8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12127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08110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74D9B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17E22" w:rsidR="007A5870" w:rsidRPr="00D44524" w:rsidRDefault="00161A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6E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9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93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17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40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8E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08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A2D76" w:rsidR="0021795A" w:rsidRPr="00D44524" w:rsidRDefault="0016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AE9A5" w:rsidR="0021795A" w:rsidRPr="00D44524" w:rsidRDefault="0016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44422" w:rsidR="0021795A" w:rsidRPr="00D44524" w:rsidRDefault="0016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70C79" w:rsidR="0021795A" w:rsidRPr="00D44524" w:rsidRDefault="0016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F299C" w:rsidR="0021795A" w:rsidRPr="00D44524" w:rsidRDefault="0016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97863" w:rsidR="0021795A" w:rsidRPr="00D44524" w:rsidRDefault="00161A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96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E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22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6A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63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CDA79" w:rsidR="00DF25F7" w:rsidRPr="00EA69E9" w:rsidRDefault="00161A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A277A" w:rsidR="00DF25F7" w:rsidRPr="00EA69E9" w:rsidRDefault="00161A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30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A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A8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2024-06-28T17:08:00.0000000Z</dcterms:modified>
</coreProperties>
</file>