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EE7AB" w:rsidR="00D930ED" w:rsidRPr="00EA69E9" w:rsidRDefault="00CB0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F4065" w:rsidR="00D930ED" w:rsidRPr="00790574" w:rsidRDefault="00CB0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E0720" w:rsidR="00B87ED3" w:rsidRPr="00FC7F6A" w:rsidRDefault="00CB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7FBD6" w:rsidR="00B87ED3" w:rsidRPr="00FC7F6A" w:rsidRDefault="00CB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0129DA" w:rsidR="00B87ED3" w:rsidRPr="00FC7F6A" w:rsidRDefault="00CB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CEA0A" w:rsidR="00B87ED3" w:rsidRPr="00FC7F6A" w:rsidRDefault="00CB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CB805" w:rsidR="00B87ED3" w:rsidRPr="00FC7F6A" w:rsidRDefault="00CB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93DAA" w:rsidR="00B87ED3" w:rsidRPr="00FC7F6A" w:rsidRDefault="00CB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72583E" w:rsidR="00B87ED3" w:rsidRPr="00FC7F6A" w:rsidRDefault="00CB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64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9D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8A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48343" w:rsidR="00B87ED3" w:rsidRPr="00D44524" w:rsidRDefault="00CB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43B45" w:rsidR="00B87ED3" w:rsidRPr="00D44524" w:rsidRDefault="00CB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B3378" w:rsidR="00B87ED3" w:rsidRPr="00D44524" w:rsidRDefault="00CB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00D2D" w:rsidR="00B87ED3" w:rsidRPr="00D44524" w:rsidRDefault="00CB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91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CBC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913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C5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2A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26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62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AF133" w:rsidR="000B5588" w:rsidRPr="00D44524" w:rsidRDefault="00CB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020CF" w:rsidR="000B5588" w:rsidRPr="00D44524" w:rsidRDefault="00CB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6B0E4E" w:rsidR="000B5588" w:rsidRPr="00D44524" w:rsidRDefault="00CB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54F0C" w:rsidR="000B5588" w:rsidRPr="00D44524" w:rsidRDefault="00CB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3C516" w:rsidR="000B5588" w:rsidRPr="00D44524" w:rsidRDefault="00CB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A1AEEC" w:rsidR="000B5588" w:rsidRPr="00D44524" w:rsidRDefault="00CB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76A4C" w:rsidR="000B5588" w:rsidRPr="00D44524" w:rsidRDefault="00CB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41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78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09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E65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CA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05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5E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C6629" w:rsidR="00846B8B" w:rsidRPr="00D44524" w:rsidRDefault="00CB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39871" w:rsidR="00846B8B" w:rsidRPr="00D44524" w:rsidRDefault="00CB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DCE7B" w:rsidR="00846B8B" w:rsidRPr="00D44524" w:rsidRDefault="00CB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93A8B" w:rsidR="00846B8B" w:rsidRPr="00D44524" w:rsidRDefault="00CB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EDFF3" w:rsidR="00846B8B" w:rsidRPr="00D44524" w:rsidRDefault="00CB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A74611" w:rsidR="00846B8B" w:rsidRPr="00D44524" w:rsidRDefault="00CB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A723E" w:rsidR="00846B8B" w:rsidRPr="00D44524" w:rsidRDefault="00CB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781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C0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74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7A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A22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37C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D8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FD304" w:rsidR="007A5870" w:rsidRPr="00D44524" w:rsidRDefault="00CB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C6A58" w:rsidR="007A5870" w:rsidRPr="00D44524" w:rsidRDefault="00CB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2803D" w:rsidR="007A5870" w:rsidRPr="00D44524" w:rsidRDefault="00CB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DB406" w:rsidR="007A5870" w:rsidRPr="00D44524" w:rsidRDefault="00CB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3369E" w:rsidR="007A5870" w:rsidRPr="00D44524" w:rsidRDefault="00CB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0661CC" w:rsidR="007A5870" w:rsidRPr="00D44524" w:rsidRDefault="00CB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0F0B6" w:rsidR="007A5870" w:rsidRPr="00D44524" w:rsidRDefault="00CB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F2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87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E5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03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34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E2B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F3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26E56" w:rsidR="0021795A" w:rsidRPr="00D44524" w:rsidRDefault="00CB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D01DA" w:rsidR="0021795A" w:rsidRPr="00D44524" w:rsidRDefault="00CB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53A07A" w:rsidR="0021795A" w:rsidRPr="00D44524" w:rsidRDefault="00CB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FA19DD" w:rsidR="0021795A" w:rsidRPr="00D44524" w:rsidRDefault="00CB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A3C36" w:rsidR="0021795A" w:rsidRPr="00D44524" w:rsidRDefault="00CB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BB268" w:rsidR="0021795A" w:rsidRPr="00D44524" w:rsidRDefault="00CB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01C0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FA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0CF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05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EF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2B03D" w:rsidR="00DF25F7" w:rsidRPr="00EA69E9" w:rsidRDefault="00CB0B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81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83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B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BB2"/>
    <w:rsid w:val="00CC68BA"/>
    <w:rsid w:val="00CD1787"/>
    <w:rsid w:val="00CD6BB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2024-06-28T15:08:00.0000000Z</dcterms:modified>
</coreProperties>
</file>