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D229D" w:rsidR="00D930ED" w:rsidRPr="00EA69E9" w:rsidRDefault="000B7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68DA3" w:rsidR="00D930ED" w:rsidRPr="00790574" w:rsidRDefault="000B7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2A22A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E9FA8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F089D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7F7CC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B41D1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F7EC0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59062" w:rsidR="00B87ED3" w:rsidRPr="00FC7F6A" w:rsidRDefault="000B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46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A7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B0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946BE" w:rsidR="00B87ED3" w:rsidRPr="00D44524" w:rsidRDefault="000B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86123" w:rsidR="00B87ED3" w:rsidRPr="00D44524" w:rsidRDefault="000B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4E686" w:rsidR="00B87ED3" w:rsidRPr="00D44524" w:rsidRDefault="000B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3E71E" w:rsidR="00B87ED3" w:rsidRPr="00D44524" w:rsidRDefault="000B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4D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53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1D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BC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37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C9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61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0548B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36FFC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CA863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0E3FD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092D2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74CBD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5D67F" w:rsidR="000B5588" w:rsidRPr="00D44524" w:rsidRDefault="000B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8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B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49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74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D4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7B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28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F36BB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0252F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82FC7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EF064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D8DB5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D92E7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39B50" w:rsidR="00846B8B" w:rsidRPr="00D44524" w:rsidRDefault="000B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38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F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DC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8E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24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99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A4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CECC2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568F0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BEE9A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4909D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12D63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01ABF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B9B09" w:rsidR="007A5870" w:rsidRPr="00D44524" w:rsidRDefault="000B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3C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7A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D4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CA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6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EE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7A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0C5F5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38BD0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7356C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702FC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ED327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F0061" w:rsidR="0021795A" w:rsidRPr="00D44524" w:rsidRDefault="000B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33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72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79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96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A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2CA4E" w:rsidR="00DF25F7" w:rsidRPr="00EA69E9" w:rsidRDefault="000B73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E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DF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BF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2024-06-28T13:08:00.0000000Z</dcterms:modified>
</coreProperties>
</file>