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9EF43A" w:rsidR="00D930ED" w:rsidRPr="00EA69E9" w:rsidRDefault="00FF69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CAFD6C" w:rsidR="00D930ED" w:rsidRPr="00790574" w:rsidRDefault="00FF69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53DF1F" w:rsidR="00B87ED3" w:rsidRPr="00FC7F6A" w:rsidRDefault="00FF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82A15" w:rsidR="00B87ED3" w:rsidRPr="00FC7F6A" w:rsidRDefault="00FF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E89EF9" w:rsidR="00B87ED3" w:rsidRPr="00FC7F6A" w:rsidRDefault="00FF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1DA6C" w:rsidR="00B87ED3" w:rsidRPr="00FC7F6A" w:rsidRDefault="00FF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90DA4A" w:rsidR="00B87ED3" w:rsidRPr="00FC7F6A" w:rsidRDefault="00FF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DBF7AD" w:rsidR="00B87ED3" w:rsidRPr="00FC7F6A" w:rsidRDefault="00FF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1F7A43" w:rsidR="00B87ED3" w:rsidRPr="00FC7F6A" w:rsidRDefault="00FF6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8D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49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08B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DE8F2F" w:rsidR="00B87ED3" w:rsidRPr="00D44524" w:rsidRDefault="00FF6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590E8A" w:rsidR="00B87ED3" w:rsidRPr="00D44524" w:rsidRDefault="00FF6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54A13" w:rsidR="00B87ED3" w:rsidRPr="00D44524" w:rsidRDefault="00FF6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DEC74" w:rsidR="00B87ED3" w:rsidRPr="00D44524" w:rsidRDefault="00FF6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476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AF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FCE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27F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8F7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377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A52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0C94E7" w:rsidR="000B5588" w:rsidRPr="00D44524" w:rsidRDefault="00FF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E4A67D" w:rsidR="000B5588" w:rsidRPr="00D44524" w:rsidRDefault="00FF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6E8A79" w:rsidR="000B5588" w:rsidRPr="00D44524" w:rsidRDefault="00FF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63AAB" w:rsidR="000B5588" w:rsidRPr="00D44524" w:rsidRDefault="00FF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7A11A4" w:rsidR="000B5588" w:rsidRPr="00D44524" w:rsidRDefault="00FF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F226E" w:rsidR="000B5588" w:rsidRPr="00D44524" w:rsidRDefault="00FF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76739A" w:rsidR="000B5588" w:rsidRPr="00D44524" w:rsidRDefault="00FF6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95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D3D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32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25B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37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8B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DC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A6F43" w:rsidR="00846B8B" w:rsidRPr="00D44524" w:rsidRDefault="00FF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B9E2C4" w:rsidR="00846B8B" w:rsidRPr="00D44524" w:rsidRDefault="00FF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9D7244" w:rsidR="00846B8B" w:rsidRPr="00D44524" w:rsidRDefault="00FF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3A5A2" w:rsidR="00846B8B" w:rsidRPr="00D44524" w:rsidRDefault="00FF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0388E8" w:rsidR="00846B8B" w:rsidRPr="00D44524" w:rsidRDefault="00FF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17007E" w:rsidR="00846B8B" w:rsidRPr="00D44524" w:rsidRDefault="00FF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93168" w:rsidR="00846B8B" w:rsidRPr="00D44524" w:rsidRDefault="00FF6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B4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3D2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59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060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81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7A8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D6CFB2" w:rsidR="007A5870" w:rsidRPr="00EA69E9" w:rsidRDefault="00FF69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Anthem and Flag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935343" w:rsidR="007A5870" w:rsidRPr="00D44524" w:rsidRDefault="00FF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232771" w:rsidR="007A5870" w:rsidRPr="00D44524" w:rsidRDefault="00FF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40B99D" w:rsidR="007A5870" w:rsidRPr="00D44524" w:rsidRDefault="00FF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AA7A5F" w:rsidR="007A5870" w:rsidRPr="00D44524" w:rsidRDefault="00FF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EAB13" w:rsidR="007A5870" w:rsidRPr="00D44524" w:rsidRDefault="00FF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22F97" w:rsidR="007A5870" w:rsidRPr="00D44524" w:rsidRDefault="00FF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DA251D" w:rsidR="007A5870" w:rsidRPr="00D44524" w:rsidRDefault="00FF6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16B019" w:rsidR="0021795A" w:rsidRPr="00EA69E9" w:rsidRDefault="00FF69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and Flag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CF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1D9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59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75D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86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EB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FE6B79" w:rsidR="0021795A" w:rsidRPr="00D44524" w:rsidRDefault="00FF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09F9F" w:rsidR="0021795A" w:rsidRPr="00D44524" w:rsidRDefault="00FF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5AA2F" w:rsidR="0021795A" w:rsidRPr="00D44524" w:rsidRDefault="00FF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CA3A9" w:rsidR="0021795A" w:rsidRPr="00D44524" w:rsidRDefault="00FF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0049AF" w:rsidR="0021795A" w:rsidRPr="00D44524" w:rsidRDefault="00FF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44194" w:rsidR="0021795A" w:rsidRPr="00D44524" w:rsidRDefault="00FF6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361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DF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85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CEA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CF5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3F4333" w:rsidR="00DF25F7" w:rsidRPr="00EA69E9" w:rsidRDefault="00FF69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54A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B6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69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1A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2024-06-29T00:16:00.0000000Z</dcterms:modified>
</coreProperties>
</file>