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0178D" w:rsidR="00D930ED" w:rsidRPr="00EA69E9" w:rsidRDefault="00DA3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E8081" w:rsidR="00D930ED" w:rsidRPr="00790574" w:rsidRDefault="00DA3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F557E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38617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CD633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A60D3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ED2DF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3ECAA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77BC4" w:rsidR="00B87ED3" w:rsidRPr="00FC7F6A" w:rsidRDefault="00DA3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48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C0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16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1900D" w:rsidR="00B87ED3" w:rsidRPr="00D44524" w:rsidRDefault="00DA3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04D80" w:rsidR="00B87ED3" w:rsidRPr="00D44524" w:rsidRDefault="00DA3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D9DB1" w:rsidR="00B87ED3" w:rsidRPr="00D44524" w:rsidRDefault="00DA3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C043C" w:rsidR="00B87ED3" w:rsidRPr="00D44524" w:rsidRDefault="00DA3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1D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3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9F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00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A1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76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B6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9D4B8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8F96D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4AC9F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88011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8791F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69F15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D7528" w:rsidR="000B5588" w:rsidRPr="00D44524" w:rsidRDefault="00DA3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24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59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F2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5F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B8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1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43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C39D0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0057B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EE5C5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718A9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5D315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B0321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3569C" w:rsidR="00846B8B" w:rsidRPr="00D44524" w:rsidRDefault="00DA3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29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E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1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9E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F7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40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E6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18802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E6F10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842C1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48F74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39D36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D9606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3FA9F" w:rsidR="007A5870" w:rsidRPr="00D44524" w:rsidRDefault="00DA3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B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7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5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02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30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02524" w:rsidR="0021795A" w:rsidRPr="00EA69E9" w:rsidRDefault="00DA3D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2A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BA30A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E1902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D6249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A39D6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E8F6F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A0D3E" w:rsidR="0021795A" w:rsidRPr="00D44524" w:rsidRDefault="00DA3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85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A9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22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07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0C01D" w:rsidR="00DF25F7" w:rsidRPr="00EA69E9" w:rsidRDefault="00DA3D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C8AD5" w:rsidR="00DF25F7" w:rsidRPr="00EA69E9" w:rsidRDefault="00DA3D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AF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1C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D8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