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5A32D" w:rsidR="00D930ED" w:rsidRPr="00EA69E9" w:rsidRDefault="00037E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7E617" w:rsidR="00D930ED" w:rsidRPr="00790574" w:rsidRDefault="00037E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1AB31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CB67D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64A90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73214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DD045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01BE7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ED6CE" w:rsidR="00B87ED3" w:rsidRPr="00FC7F6A" w:rsidRDefault="00037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2D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98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47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869C7" w:rsidR="00B87ED3" w:rsidRPr="00D44524" w:rsidRDefault="00037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AEABF" w:rsidR="00B87ED3" w:rsidRPr="00D44524" w:rsidRDefault="00037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C6B22" w:rsidR="00B87ED3" w:rsidRPr="00D44524" w:rsidRDefault="00037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476F9" w:rsidR="00B87ED3" w:rsidRPr="00D44524" w:rsidRDefault="00037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D8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44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8F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E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C6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6D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53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583A5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85A26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4D71B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36D97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14E75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F9251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1422C" w:rsidR="000B5588" w:rsidRPr="00D44524" w:rsidRDefault="00037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85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72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CE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D55B5" w:rsidR="00846B8B" w:rsidRPr="00EA69E9" w:rsidRDefault="00037E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BA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D1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46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03EF9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5831F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AED21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68979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0EAD9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A93F1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C4C6F" w:rsidR="00846B8B" w:rsidRPr="00D44524" w:rsidRDefault="00037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C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40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7A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4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E6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A7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D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987DA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62BE2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41A7E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92C9B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53BFD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390F6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EBAA1" w:rsidR="007A5870" w:rsidRPr="00D44524" w:rsidRDefault="00037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D8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E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91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0F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B6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CF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AA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BB693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E1C31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799BB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C14A4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24768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51BFC" w:rsidR="0021795A" w:rsidRPr="00D44524" w:rsidRDefault="00037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04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81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C7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19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0B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F89CB" w:rsidR="00DF25F7" w:rsidRPr="00EA69E9" w:rsidRDefault="00037E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F8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E6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E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2024-06-28T23:09:00.0000000Z</dcterms:modified>
</coreProperties>
</file>