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6FB9F" w:rsidR="00D930ED" w:rsidRPr="00EA69E9" w:rsidRDefault="00AC63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28A25" w:rsidR="00D930ED" w:rsidRPr="00790574" w:rsidRDefault="00AC63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BF600" w:rsidR="00B87ED3" w:rsidRPr="00FC7F6A" w:rsidRDefault="00AC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F4816" w:rsidR="00B87ED3" w:rsidRPr="00FC7F6A" w:rsidRDefault="00AC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EC372" w:rsidR="00B87ED3" w:rsidRPr="00FC7F6A" w:rsidRDefault="00AC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E1176" w:rsidR="00B87ED3" w:rsidRPr="00FC7F6A" w:rsidRDefault="00AC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2033D" w:rsidR="00B87ED3" w:rsidRPr="00FC7F6A" w:rsidRDefault="00AC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475C6" w:rsidR="00B87ED3" w:rsidRPr="00FC7F6A" w:rsidRDefault="00AC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D1FD0" w:rsidR="00B87ED3" w:rsidRPr="00FC7F6A" w:rsidRDefault="00AC6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A6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3B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53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BFEA0" w:rsidR="00B87ED3" w:rsidRPr="00D44524" w:rsidRDefault="00AC6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1A35B" w:rsidR="00B87ED3" w:rsidRPr="00D44524" w:rsidRDefault="00AC6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F5836" w:rsidR="00B87ED3" w:rsidRPr="00D44524" w:rsidRDefault="00AC6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7F287" w:rsidR="00B87ED3" w:rsidRPr="00D44524" w:rsidRDefault="00AC6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48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12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32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3F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49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7F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00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67030" w:rsidR="000B5588" w:rsidRPr="00D44524" w:rsidRDefault="00AC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BE6D9" w:rsidR="000B5588" w:rsidRPr="00D44524" w:rsidRDefault="00AC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360B2" w:rsidR="000B5588" w:rsidRPr="00D44524" w:rsidRDefault="00AC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178AE" w:rsidR="000B5588" w:rsidRPr="00D44524" w:rsidRDefault="00AC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87302" w:rsidR="000B5588" w:rsidRPr="00D44524" w:rsidRDefault="00AC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2C5E4" w:rsidR="000B5588" w:rsidRPr="00D44524" w:rsidRDefault="00AC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213DC" w:rsidR="000B5588" w:rsidRPr="00D44524" w:rsidRDefault="00AC6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A8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3F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18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398E8" w:rsidR="00846B8B" w:rsidRPr="00EA69E9" w:rsidRDefault="00AC63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10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E8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0B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0A79B" w:rsidR="00846B8B" w:rsidRPr="00D44524" w:rsidRDefault="00AC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9EFC7" w:rsidR="00846B8B" w:rsidRPr="00D44524" w:rsidRDefault="00AC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5C7B1" w:rsidR="00846B8B" w:rsidRPr="00D44524" w:rsidRDefault="00AC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CB6BB" w:rsidR="00846B8B" w:rsidRPr="00D44524" w:rsidRDefault="00AC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84AD7" w:rsidR="00846B8B" w:rsidRPr="00D44524" w:rsidRDefault="00AC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B60DB" w:rsidR="00846B8B" w:rsidRPr="00D44524" w:rsidRDefault="00AC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3A665" w:rsidR="00846B8B" w:rsidRPr="00D44524" w:rsidRDefault="00AC6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AA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07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A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B1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C0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F8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36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9DECF" w:rsidR="007A5870" w:rsidRPr="00D44524" w:rsidRDefault="00AC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1E862" w:rsidR="007A5870" w:rsidRPr="00D44524" w:rsidRDefault="00AC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1E5D3" w:rsidR="007A5870" w:rsidRPr="00D44524" w:rsidRDefault="00AC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07CEE" w:rsidR="007A5870" w:rsidRPr="00D44524" w:rsidRDefault="00AC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8C3E5" w:rsidR="007A5870" w:rsidRPr="00D44524" w:rsidRDefault="00AC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D67FD" w:rsidR="007A5870" w:rsidRPr="00D44524" w:rsidRDefault="00AC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87B18" w:rsidR="007A5870" w:rsidRPr="00D44524" w:rsidRDefault="00AC6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58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CC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AA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56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FE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B2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70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7EEC0" w:rsidR="0021795A" w:rsidRPr="00D44524" w:rsidRDefault="00AC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B826F" w:rsidR="0021795A" w:rsidRPr="00D44524" w:rsidRDefault="00AC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F1BC8" w:rsidR="0021795A" w:rsidRPr="00D44524" w:rsidRDefault="00AC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72D34" w:rsidR="0021795A" w:rsidRPr="00D44524" w:rsidRDefault="00AC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43A3E" w:rsidR="0021795A" w:rsidRPr="00D44524" w:rsidRDefault="00AC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1B0A5" w:rsidR="0021795A" w:rsidRPr="00D44524" w:rsidRDefault="00AC6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C5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F1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79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9C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DD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B1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26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EA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AC633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2024-06-28T22:53:00.0000000Z</dcterms:modified>
</coreProperties>
</file>