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CE42D" w:rsidR="00563B6E" w:rsidRPr="00B24A33" w:rsidRDefault="00A93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3E7B6" w:rsidR="00563B6E" w:rsidRPr="00B24A33" w:rsidRDefault="00A93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E0E8F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30EAB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879A2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89896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2E0AB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1CE97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DA632" w:rsidR="00C11CD7" w:rsidRPr="00B24A33" w:rsidRDefault="00A9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CE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6D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18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4D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8FA80" w:rsidR="002113B7" w:rsidRPr="00B24A33" w:rsidRDefault="00A9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14DE0" w:rsidR="002113B7" w:rsidRPr="00B24A33" w:rsidRDefault="00A9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58112" w:rsidR="002113B7" w:rsidRPr="00B24A33" w:rsidRDefault="00A9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86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17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F6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4A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EE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53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56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F0424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88C2E4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D4F376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658EA8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588044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6AE887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AD6C8" w:rsidR="002113B7" w:rsidRPr="00B24A33" w:rsidRDefault="00A9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EB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95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CC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E8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D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76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EA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D21C5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050C5A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5F0377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F16208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C711F2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5854EC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8E4C0" w:rsidR="002113B7" w:rsidRPr="00B24A33" w:rsidRDefault="00A9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57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7C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4B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AA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86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EC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C5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998A4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AE1DD0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931664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EF4AAF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6967DA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602E9F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CEA84" w:rsidR="006E49F3" w:rsidRPr="00B24A33" w:rsidRDefault="00A9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19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AA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EF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0E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1C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9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D7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78FB4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A145C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17FF31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2D2F42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5B4111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D4E15B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30AAD" w:rsidR="006E49F3" w:rsidRPr="00B24A33" w:rsidRDefault="00A9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0F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BB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5C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AF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B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89591" w:rsidR="006E49F3" w:rsidRPr="00B24A33" w:rsidRDefault="00A93F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D7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FC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