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C8F31" w:rsidR="00563B6E" w:rsidRPr="00B24A33" w:rsidRDefault="00616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EB4DD" w:rsidR="00563B6E" w:rsidRPr="00B24A33" w:rsidRDefault="00616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2752A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B7B60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73BBB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02046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BC1AC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2175F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D628D" w:rsidR="00C11CD7" w:rsidRPr="00B24A33" w:rsidRDefault="00616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D7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5F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2E0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5D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BD624" w:rsidR="002113B7" w:rsidRPr="00B24A33" w:rsidRDefault="00616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3DAFB" w:rsidR="002113B7" w:rsidRPr="00B24A33" w:rsidRDefault="00616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4D126" w:rsidR="002113B7" w:rsidRPr="00B24A33" w:rsidRDefault="00616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33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0A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C6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C4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30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4A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88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A9D32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CC0B51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FCA41C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A97447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E95856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676C9C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CE3B5" w:rsidR="002113B7" w:rsidRPr="00B24A33" w:rsidRDefault="00616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D7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B2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08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EA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EEE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BE9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87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876AA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243A20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6122F2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FD0468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FB27DA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BB4AA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75E9D" w:rsidR="002113B7" w:rsidRPr="00B24A33" w:rsidRDefault="00616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D0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69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69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EB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49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E9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59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A461D5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D46911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49B9B1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D6D29C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01DB79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C935D1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D9E84" w:rsidR="006E49F3" w:rsidRPr="00B24A33" w:rsidRDefault="00616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A1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F7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5A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A9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D8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2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70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B23E2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D20C63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3EAC57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20BA28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B86432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0AF06F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38E91" w:rsidR="006E49F3" w:rsidRPr="00B24A33" w:rsidRDefault="00616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C6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1F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65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26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8A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6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14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42E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2024-07-03T18:01:00.0000000Z</dcterms:modified>
</coreProperties>
</file>