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730ED" w:rsidR="00563B6E" w:rsidRPr="00B24A33" w:rsidRDefault="00ED22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DCA93" w:rsidR="00563B6E" w:rsidRPr="00B24A33" w:rsidRDefault="00ED22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4B4EE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5D550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FBB8F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1346D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F9A31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FB599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165CE" w:rsidR="00C11CD7" w:rsidRPr="00B24A33" w:rsidRDefault="00ED22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15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C1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33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2F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789E8" w:rsidR="002113B7" w:rsidRPr="00B24A33" w:rsidRDefault="00ED2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6B044" w:rsidR="002113B7" w:rsidRPr="00B24A33" w:rsidRDefault="00ED2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305BEF" w:rsidR="002113B7" w:rsidRPr="00B24A33" w:rsidRDefault="00ED22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5D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AE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E3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9D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27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4E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3A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FF157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B0C756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7E2C19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5ABF97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F301C6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46B01A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96192" w:rsidR="002113B7" w:rsidRPr="00B24A33" w:rsidRDefault="00ED22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A7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C2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E7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4E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80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E8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11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9FA72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C7F408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1478A3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1475BB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D70592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E1769E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C2B31" w:rsidR="002113B7" w:rsidRPr="00B24A33" w:rsidRDefault="00ED22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9F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9D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4E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54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D7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906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1D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7CEB5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9ECC87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01A1D9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D3CD72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79CC83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E3213E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CA7DB" w:rsidR="006E49F3" w:rsidRPr="00B24A33" w:rsidRDefault="00ED22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1C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94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AAC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D5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79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7F2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03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AD5AAB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DE82CF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99D58F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79C5BA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B8329D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88EE8F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21463" w:rsidR="006E49F3" w:rsidRPr="00B24A33" w:rsidRDefault="00ED22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C2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CE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2B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37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A9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48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4F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22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205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2024-07-03T07:55:00.0000000Z</dcterms:modified>
</coreProperties>
</file>