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DF3F1" w:rsidR="00563B6E" w:rsidRPr="00B24A33" w:rsidRDefault="00F10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0C949" w:rsidR="00563B6E" w:rsidRPr="00B24A33" w:rsidRDefault="00F10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21A23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F5848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91509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D8551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AE64A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CAAF2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922B" w:rsidR="00C11CD7" w:rsidRPr="00B24A33" w:rsidRDefault="00F10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6B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98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2C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B8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95BAA" w:rsidR="002113B7" w:rsidRPr="00B24A33" w:rsidRDefault="00F10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BE2E4" w:rsidR="002113B7" w:rsidRPr="00B24A33" w:rsidRDefault="00F10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B9C42" w:rsidR="002113B7" w:rsidRPr="00B24A33" w:rsidRDefault="00F10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C5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86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46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79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E5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C4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65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957BF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79BF44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A4FB26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F68EA6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0B36F7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F73B00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0124E" w:rsidR="002113B7" w:rsidRPr="00B24A33" w:rsidRDefault="00F10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8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B9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3B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B3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4459C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209F4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B0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B4848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7CFD6E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AEEB94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B177B9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CEFFD4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02FA15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B1D5D" w:rsidR="002113B7" w:rsidRPr="00B24A33" w:rsidRDefault="00F10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0C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34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07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AD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95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0C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26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DBD0C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2969E3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6AC0EB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55E659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949BB9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E44ABB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0B9AF" w:rsidR="006E49F3" w:rsidRPr="00B24A33" w:rsidRDefault="00F10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A5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00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7B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2C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6D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3A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04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0B575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F2A342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F25C6A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CDE8C9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D0A5B5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3EF1B3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20083" w:rsidR="006E49F3" w:rsidRPr="00B24A33" w:rsidRDefault="00F10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E1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DF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02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82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1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B2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A6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096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2024-07-03T07:14:00.0000000Z</dcterms:modified>
</coreProperties>
</file>