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BBB436" w:rsidR="00563B6E" w:rsidRPr="00B24A33" w:rsidRDefault="002E1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EB060" w:rsidR="00563B6E" w:rsidRPr="00B24A33" w:rsidRDefault="002E1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12FCC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DE0BB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2FE17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ABC3D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3D0A4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C802E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1EBF6" w:rsidR="00C11CD7" w:rsidRPr="00B24A33" w:rsidRDefault="002E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10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44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10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4D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8E992" w:rsidR="002113B7" w:rsidRPr="00B24A33" w:rsidRDefault="002E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19931" w:rsidR="002113B7" w:rsidRPr="00B24A33" w:rsidRDefault="002E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01FC1" w:rsidR="002113B7" w:rsidRPr="00B24A33" w:rsidRDefault="002E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1E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D8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D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33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57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ED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F0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D7BF3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CA11E3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343FFF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94E14C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1FCDAC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CA5C7D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D7B58" w:rsidR="002113B7" w:rsidRPr="00B24A33" w:rsidRDefault="002E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90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D2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80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40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20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AF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19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9DD81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DD9F39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CB0AD2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5A73DF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08ACAD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C0612D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F2335" w:rsidR="002113B7" w:rsidRPr="00B24A33" w:rsidRDefault="002E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3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21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AC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BF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54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CD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69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29595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CBCD21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E9FBF0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550358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F2DB5D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943238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C9E50" w:rsidR="006E49F3" w:rsidRPr="00B24A33" w:rsidRDefault="002E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15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93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2D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E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65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7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22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8FBEC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9B7F74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C10D74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DF7157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F5714A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F1B2F2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6B5A1" w:rsidR="006E49F3" w:rsidRPr="00B24A33" w:rsidRDefault="002E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57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5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E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BF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BF897" w:rsidR="006E49F3" w:rsidRPr="00B24A33" w:rsidRDefault="002E14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F94A0" w:rsidR="006E49F3" w:rsidRPr="00B24A33" w:rsidRDefault="002E14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C0566" w:rsidR="006E49F3" w:rsidRPr="00B24A33" w:rsidRDefault="002E14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4C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