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883C8" w:rsidR="00563B6E" w:rsidRPr="00B24A33" w:rsidRDefault="00D40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EA04E" w:rsidR="00563B6E" w:rsidRPr="00B24A33" w:rsidRDefault="00D40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63AEF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CE92B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8BAC6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915BA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C24FA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D93E8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ABA1C" w:rsidR="00C11CD7" w:rsidRPr="00B24A33" w:rsidRDefault="00D4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89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E3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A0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79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6BCD6" w:rsidR="002113B7" w:rsidRPr="00B24A33" w:rsidRDefault="00D40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F1293" w:rsidR="002113B7" w:rsidRPr="00B24A33" w:rsidRDefault="00D40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F7D30" w:rsidR="002113B7" w:rsidRPr="00B24A33" w:rsidRDefault="00D40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BF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C3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6D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E5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70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87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27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FD197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4D7475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878808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F2BC03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DA2BDE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04C592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A3EB1" w:rsidR="002113B7" w:rsidRPr="00B24A33" w:rsidRDefault="00D4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85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9A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A5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39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19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C6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3E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CD0CC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2D9CFC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59418A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200F0F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0A163D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6F4402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4E8F1" w:rsidR="002113B7" w:rsidRPr="00B24A33" w:rsidRDefault="00D4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30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C2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43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E6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41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0D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F8FB9" w:rsidR="005157D3" w:rsidRPr="00B24A33" w:rsidRDefault="00D404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9A636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EF6E1A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7745EF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0F5AA6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12C5C1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E4A753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BD767" w:rsidR="006E49F3" w:rsidRPr="00B24A33" w:rsidRDefault="00D4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A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FA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29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5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95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40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37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C3FC4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3A9290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AD2C3D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53BEA1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5CADE8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CD1A20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FBAD2" w:rsidR="006E49F3" w:rsidRPr="00B24A33" w:rsidRDefault="00D4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74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56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6D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52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87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FF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EE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4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