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4A407" w:rsidR="00563B6E" w:rsidRPr="00B24A33" w:rsidRDefault="00CE2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3B0DA" w:rsidR="00563B6E" w:rsidRPr="00B24A33" w:rsidRDefault="00CE2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28CA4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EB368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3B862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E6FC2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D4C36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0DEBB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1218E" w:rsidR="00C11CD7" w:rsidRPr="00B24A33" w:rsidRDefault="00CE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46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43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E9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4AE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A69CF" w:rsidR="002113B7" w:rsidRPr="00B24A33" w:rsidRDefault="00CE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B8821" w:rsidR="002113B7" w:rsidRPr="00B24A33" w:rsidRDefault="00CE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A9062" w:rsidR="002113B7" w:rsidRPr="00B24A33" w:rsidRDefault="00CE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5B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DE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53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CE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9F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22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D1D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0DC4E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1375AB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9D294E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369FF1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5217BD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75831B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321EB" w:rsidR="002113B7" w:rsidRPr="00B24A33" w:rsidRDefault="00CE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06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5E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67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29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56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38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8F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879BB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2C4561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A0B80C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E2E81C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5984C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A2E1D0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766E9" w:rsidR="002113B7" w:rsidRPr="00B24A33" w:rsidRDefault="00CE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2E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E7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18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F7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08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DD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3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38BF6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567F14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6807F8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F77B0E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0B0354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F3825A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8588A" w:rsidR="006E49F3" w:rsidRPr="00B24A33" w:rsidRDefault="00CE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D5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5D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6B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8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B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C8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9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ACEC4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EDDAF9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5470D7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7E9A47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953E0A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FA8FC1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31FF1" w:rsidR="006E49F3" w:rsidRPr="00B24A33" w:rsidRDefault="00CE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B0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65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9D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15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9D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0DCEA" w:rsidR="006E49F3" w:rsidRPr="00B24A33" w:rsidRDefault="00CE2E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D3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2E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E05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