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CC33F" w:rsidR="00563B6E" w:rsidRPr="00B24A33" w:rsidRDefault="002F2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F26FC" w:rsidR="00563B6E" w:rsidRPr="00B24A33" w:rsidRDefault="002F26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32BA8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2784A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80054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BDA20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E3614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5A59F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D88B7" w:rsidR="00C11CD7" w:rsidRPr="00B24A33" w:rsidRDefault="002F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77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BC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CC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9D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2A5F6" w:rsidR="002113B7" w:rsidRPr="00B24A33" w:rsidRDefault="002F2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45223" w:rsidR="002113B7" w:rsidRPr="00B24A33" w:rsidRDefault="002F2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E949C" w:rsidR="002113B7" w:rsidRPr="00B24A33" w:rsidRDefault="002F2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61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59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F1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33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59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F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7F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2FD00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3D51E8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EFB252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1B4BDB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5560AF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828B4B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2D40F" w:rsidR="002113B7" w:rsidRPr="00B24A33" w:rsidRDefault="002F2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0A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BE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8C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A0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B0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6B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E1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D2261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C0368D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1CFA4A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DC774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5A2156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D22730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71A9B" w:rsidR="002113B7" w:rsidRPr="00B24A33" w:rsidRDefault="002F2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C9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96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AC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9A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DB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65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47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26324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D81A83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FFCEE4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69126D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0907C7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447549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CF216" w:rsidR="006E49F3" w:rsidRPr="00B24A33" w:rsidRDefault="002F2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21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DD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0B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4C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C2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41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0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93186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84BF32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D93622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E231B3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B7EA6B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471A41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2F38F" w:rsidR="006E49F3" w:rsidRPr="00B24A33" w:rsidRDefault="002F2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DA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7A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EB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95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8C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71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B68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60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