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0ADE8" w:rsidR="00563B6E" w:rsidRPr="00B24A33" w:rsidRDefault="00CA4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895F2" w:rsidR="00563B6E" w:rsidRPr="00B24A33" w:rsidRDefault="00CA4C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0CCB9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4D8DC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78875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2BDD2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A0872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E8B23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1A45E" w:rsidR="00C11CD7" w:rsidRPr="00B24A33" w:rsidRDefault="00CA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D3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FF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5F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EC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AF30A" w:rsidR="002113B7" w:rsidRPr="00B24A33" w:rsidRDefault="00CA4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C92FA" w:rsidR="002113B7" w:rsidRPr="00B24A33" w:rsidRDefault="00CA4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03611" w:rsidR="002113B7" w:rsidRPr="00B24A33" w:rsidRDefault="00CA4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B5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62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5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EA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A8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F6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7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4805F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4ED035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584D08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89815B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ACFC01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FE8A0F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A01CA" w:rsidR="002113B7" w:rsidRPr="00B24A33" w:rsidRDefault="00CA4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D9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65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00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47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C9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33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37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FE2F1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F7B833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36DCA7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2CCE66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FE57CA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949A2C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91FC4" w:rsidR="002113B7" w:rsidRPr="00B24A33" w:rsidRDefault="00CA4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1F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26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B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6C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AD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B3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47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C83C9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4C4F7F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4C3FED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763015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20A0D6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CBEA8F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73CB9" w:rsidR="006E49F3" w:rsidRPr="00B24A33" w:rsidRDefault="00CA4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8A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28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D2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F5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C6F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24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1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ACB85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42CD02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76766F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258F54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9094EA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7E1979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3A82C" w:rsidR="006E49F3" w:rsidRPr="00B24A33" w:rsidRDefault="00CA4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E5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FB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A6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85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AD9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41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077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C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CF1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2024-07-03T00:31:00.0000000Z</dcterms:modified>
</coreProperties>
</file>