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5ABAA9" w:rsidR="00563B6E" w:rsidRPr="00B24A33" w:rsidRDefault="00C70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9C9BB" w:rsidR="00563B6E" w:rsidRPr="00B24A33" w:rsidRDefault="00C709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379EA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349EE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D38F5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5ABFB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DFAF3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B2039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3190D" w:rsidR="00C11CD7" w:rsidRPr="00B24A33" w:rsidRDefault="00C70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CB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53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31E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FF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6498A" w:rsidR="002113B7" w:rsidRPr="00B24A33" w:rsidRDefault="00C70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560FD" w:rsidR="002113B7" w:rsidRPr="00B24A33" w:rsidRDefault="00C70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697C5" w:rsidR="002113B7" w:rsidRPr="00B24A33" w:rsidRDefault="00C70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EC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87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FF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E5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01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69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C9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5B8C5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AAB2F3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649F0F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5A1114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272D63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1577D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1F874" w:rsidR="002113B7" w:rsidRPr="00B24A33" w:rsidRDefault="00C70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E5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FF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70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DC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5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62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54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319F5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07347F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EB185A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BB56C6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3BF720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7301FF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1D73F" w:rsidR="002113B7" w:rsidRPr="00B24A33" w:rsidRDefault="00C70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7A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5C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21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CA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48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20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B4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84AD2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DB9B56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F79722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093020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3CB32B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C380C7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9DCC2" w:rsidR="006E49F3" w:rsidRPr="00B24A33" w:rsidRDefault="00C70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FB2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31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DC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81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25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301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70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4E055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22614D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3117A0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712513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6D6111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30989D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FBB708" w:rsidR="006E49F3" w:rsidRPr="00B24A33" w:rsidRDefault="00C70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EF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BD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42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84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1A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38315" w:rsidR="006E49F3" w:rsidRPr="00B24A33" w:rsidRDefault="00C709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9A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910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