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70B1D" w:rsidR="00563B6E" w:rsidRPr="00B24A33" w:rsidRDefault="00F54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BFFEC" w:rsidR="00563B6E" w:rsidRPr="00B24A33" w:rsidRDefault="00F54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120A5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163E5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1FF3A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894BE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407E0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F0F72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AB434" w:rsidR="00C11CD7" w:rsidRPr="00B24A33" w:rsidRDefault="00F5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5C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33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26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A0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8E6BC" w:rsidR="002113B7" w:rsidRPr="00B24A33" w:rsidRDefault="00F5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2ABFA" w:rsidR="002113B7" w:rsidRPr="00B24A33" w:rsidRDefault="00F5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E94D9" w:rsidR="002113B7" w:rsidRPr="00B24A33" w:rsidRDefault="00F5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C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1B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FC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5D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8B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C6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10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19959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9DF7FB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15AA6A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E684EB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4C413C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D0FA29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247C8" w:rsidR="002113B7" w:rsidRPr="00B24A33" w:rsidRDefault="00F5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49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F1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77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60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AC8B5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519E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8B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A4551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2FC6D3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68B37A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086C72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B3FD99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C12520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08A05" w:rsidR="002113B7" w:rsidRPr="00B24A33" w:rsidRDefault="00F5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22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B4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A1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52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49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9E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BD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B0077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C4FEDF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D02257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0D47E9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FEE8C4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F41007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8A329" w:rsidR="006E49F3" w:rsidRPr="00B24A33" w:rsidRDefault="00F5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D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27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25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C9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4A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7A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82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FE325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A3A4B8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9814CF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8B2E41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C8C49A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1F1CCB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02129" w:rsidR="006E49F3" w:rsidRPr="00B24A33" w:rsidRDefault="00F5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9E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32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31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A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2B1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08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4D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E7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