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38988" w:rsidR="00563B6E" w:rsidRPr="00B24A33" w:rsidRDefault="008B7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65AC0" w:rsidR="00563B6E" w:rsidRPr="00B24A33" w:rsidRDefault="008B7D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43002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1DBDE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5A751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0C2EF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D32C6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7626D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FC89" w:rsidR="00C11CD7" w:rsidRPr="00B24A33" w:rsidRDefault="008B7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44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A8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71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7A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E7618" w:rsidR="002113B7" w:rsidRPr="00B24A33" w:rsidRDefault="008B7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6CD7F" w:rsidR="002113B7" w:rsidRPr="00B24A33" w:rsidRDefault="008B7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F52AC" w:rsidR="002113B7" w:rsidRPr="00B24A33" w:rsidRDefault="008B7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A6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D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91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18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55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68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35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05E36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4D4F89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C8BC5E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98DF52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B9922D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617B09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EBC3C" w:rsidR="002113B7" w:rsidRPr="00B24A33" w:rsidRDefault="008B7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AF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10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F2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C0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98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9D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80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CA73E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F319BD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07C096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CBEC1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91A876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336801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30D0" w:rsidR="002113B7" w:rsidRPr="00B24A33" w:rsidRDefault="008B7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8B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F6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43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EB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87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9C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A8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2F441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2E1A65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8C38DB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FDE11E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F2CA88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425A2C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A9278" w:rsidR="006E49F3" w:rsidRPr="00B24A33" w:rsidRDefault="008B7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11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74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E1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23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08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A3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1D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1BE03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DA6EF6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11FB9D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DA5254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BC7863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057A63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BBA40" w:rsidR="006E49F3" w:rsidRPr="00B24A33" w:rsidRDefault="008B7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33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FA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E8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50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32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A488A" w:rsidR="006E49F3" w:rsidRPr="00B24A33" w:rsidRDefault="008B7D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4D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D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DB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