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F53CF" w:rsidR="00563B6E" w:rsidRPr="00B24A33" w:rsidRDefault="00924A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1E2D5" w:rsidR="00563B6E" w:rsidRPr="00B24A33" w:rsidRDefault="00924A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F8DBB" w:rsidR="00C11CD7" w:rsidRPr="00B24A33" w:rsidRDefault="00924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C90E0" w:rsidR="00C11CD7" w:rsidRPr="00B24A33" w:rsidRDefault="00924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4610E" w:rsidR="00C11CD7" w:rsidRPr="00B24A33" w:rsidRDefault="00924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385BD" w:rsidR="00C11CD7" w:rsidRPr="00B24A33" w:rsidRDefault="00924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1E58D" w:rsidR="00C11CD7" w:rsidRPr="00B24A33" w:rsidRDefault="00924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A74C8" w:rsidR="00C11CD7" w:rsidRPr="00B24A33" w:rsidRDefault="00924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F75E2" w:rsidR="00C11CD7" w:rsidRPr="00B24A33" w:rsidRDefault="00924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87B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5B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E2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95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3F180" w:rsidR="002113B7" w:rsidRPr="00B24A33" w:rsidRDefault="00924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D4917" w:rsidR="002113B7" w:rsidRPr="00B24A33" w:rsidRDefault="00924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2B987" w:rsidR="002113B7" w:rsidRPr="00B24A33" w:rsidRDefault="00924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194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448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D8B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87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4B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9B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C44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91A33" w:rsidR="002113B7" w:rsidRPr="00B24A33" w:rsidRDefault="00924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3C5661" w:rsidR="002113B7" w:rsidRPr="00B24A33" w:rsidRDefault="00924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0E7A82" w:rsidR="002113B7" w:rsidRPr="00B24A33" w:rsidRDefault="00924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0897BF" w:rsidR="002113B7" w:rsidRPr="00B24A33" w:rsidRDefault="00924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008B00" w:rsidR="002113B7" w:rsidRPr="00B24A33" w:rsidRDefault="00924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96D0B3" w:rsidR="002113B7" w:rsidRPr="00B24A33" w:rsidRDefault="00924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0E839" w:rsidR="002113B7" w:rsidRPr="00B24A33" w:rsidRDefault="00924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87D342" w:rsidR="002113B7" w:rsidRPr="00B24A33" w:rsidRDefault="00924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1487" w:type="dxa"/>
          </w:tcPr>
          <w:p w14:paraId="27BADE49" w14:textId="42CA8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E9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23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17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D15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99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FF455" w:rsidR="002113B7" w:rsidRPr="00B24A33" w:rsidRDefault="00924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CC922D" w:rsidR="002113B7" w:rsidRPr="00B24A33" w:rsidRDefault="00924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3B4CA8" w:rsidR="002113B7" w:rsidRPr="00B24A33" w:rsidRDefault="00924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5ABC0F" w:rsidR="002113B7" w:rsidRPr="00B24A33" w:rsidRDefault="00924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BE9FD7" w:rsidR="002113B7" w:rsidRPr="00B24A33" w:rsidRDefault="00924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281548" w:rsidR="002113B7" w:rsidRPr="00B24A33" w:rsidRDefault="00924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82BED" w:rsidR="002113B7" w:rsidRPr="00B24A33" w:rsidRDefault="00924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D2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06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8A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ED6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06C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51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A1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CB784" w:rsidR="006E49F3" w:rsidRPr="00B24A33" w:rsidRDefault="00924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EF9D50" w:rsidR="006E49F3" w:rsidRPr="00B24A33" w:rsidRDefault="00924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65ED74" w:rsidR="006E49F3" w:rsidRPr="00B24A33" w:rsidRDefault="00924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6327B5" w:rsidR="006E49F3" w:rsidRPr="00B24A33" w:rsidRDefault="00924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805AF8" w:rsidR="006E49F3" w:rsidRPr="00B24A33" w:rsidRDefault="00924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85013C" w:rsidR="006E49F3" w:rsidRPr="00B24A33" w:rsidRDefault="00924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C1E51" w:rsidR="006E49F3" w:rsidRPr="00B24A33" w:rsidRDefault="00924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92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2F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32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72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EB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D2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3C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C249F" w:rsidR="006E49F3" w:rsidRPr="00B24A33" w:rsidRDefault="00924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6F3C75" w:rsidR="006E49F3" w:rsidRPr="00B24A33" w:rsidRDefault="00924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09D30F" w:rsidR="006E49F3" w:rsidRPr="00B24A33" w:rsidRDefault="00924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026B62" w:rsidR="006E49F3" w:rsidRPr="00B24A33" w:rsidRDefault="00924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9549AA" w:rsidR="006E49F3" w:rsidRPr="00B24A33" w:rsidRDefault="00924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9A0E5D" w:rsidR="006E49F3" w:rsidRPr="00B24A33" w:rsidRDefault="00924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23641" w:rsidR="006E49F3" w:rsidRPr="00B24A33" w:rsidRDefault="00924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B8BE46" w:rsidR="006E49F3" w:rsidRPr="00B24A33" w:rsidRDefault="00924A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F2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2A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E7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CDA16" w:rsidR="006E49F3" w:rsidRPr="00B24A33" w:rsidRDefault="00924A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5BC5AD" w:rsidR="006E49F3" w:rsidRPr="00B24A33" w:rsidRDefault="00924A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6A90C0" w:rsidR="006E49F3" w:rsidRPr="00B24A33" w:rsidRDefault="00924A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4A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AF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A5C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2024-07-02T19:48:00.0000000Z</dcterms:modified>
</coreProperties>
</file>