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7D6019" w:rsidR="00563B6E" w:rsidRPr="00B24A33" w:rsidRDefault="00A91D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40ED8" w:rsidR="00563B6E" w:rsidRPr="00B24A33" w:rsidRDefault="00A91D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BE28E3" w:rsidR="00C11CD7" w:rsidRPr="00B24A33" w:rsidRDefault="00A91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7A7CE" w:rsidR="00C11CD7" w:rsidRPr="00B24A33" w:rsidRDefault="00A91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8B85D0" w:rsidR="00C11CD7" w:rsidRPr="00B24A33" w:rsidRDefault="00A91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6DC81" w:rsidR="00C11CD7" w:rsidRPr="00B24A33" w:rsidRDefault="00A91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BEA3B7" w:rsidR="00C11CD7" w:rsidRPr="00B24A33" w:rsidRDefault="00A91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C1C8DC" w:rsidR="00C11CD7" w:rsidRPr="00B24A33" w:rsidRDefault="00A91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2174F" w:rsidR="00C11CD7" w:rsidRPr="00B24A33" w:rsidRDefault="00A91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3A33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EEE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635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AFB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963EC6" w:rsidR="002113B7" w:rsidRPr="00B24A33" w:rsidRDefault="00A91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3634D" w:rsidR="002113B7" w:rsidRPr="00B24A33" w:rsidRDefault="00A91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C540D" w:rsidR="002113B7" w:rsidRPr="00B24A33" w:rsidRDefault="00A91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16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149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27B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4E7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F2D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256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614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58CA2E" w:rsidR="002113B7" w:rsidRPr="00B24A33" w:rsidRDefault="00A91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C004CB" w:rsidR="002113B7" w:rsidRPr="00B24A33" w:rsidRDefault="00A91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A365A1" w:rsidR="002113B7" w:rsidRPr="00B24A33" w:rsidRDefault="00A91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F3FEAB" w:rsidR="002113B7" w:rsidRPr="00B24A33" w:rsidRDefault="00A91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1538D1" w:rsidR="002113B7" w:rsidRPr="00B24A33" w:rsidRDefault="00A91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6D8EEA" w:rsidR="002113B7" w:rsidRPr="00B24A33" w:rsidRDefault="00A91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59D15F" w:rsidR="002113B7" w:rsidRPr="00B24A33" w:rsidRDefault="00A91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513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84D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7EB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7DD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2ADEC1" w:rsidR="002113B7" w:rsidRPr="00B24A33" w:rsidRDefault="00A91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79105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C1F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A7BC1" w:rsidR="002113B7" w:rsidRPr="00B24A33" w:rsidRDefault="00A91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83AAD1" w:rsidR="002113B7" w:rsidRPr="00B24A33" w:rsidRDefault="00A91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A4CA84" w:rsidR="002113B7" w:rsidRPr="00B24A33" w:rsidRDefault="00A91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C48EF7" w:rsidR="002113B7" w:rsidRPr="00B24A33" w:rsidRDefault="00A91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88C2FC" w:rsidR="002113B7" w:rsidRPr="00B24A33" w:rsidRDefault="00A91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E5BBE9" w:rsidR="002113B7" w:rsidRPr="00B24A33" w:rsidRDefault="00A91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6000A9" w:rsidR="002113B7" w:rsidRPr="00B24A33" w:rsidRDefault="00A91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CA7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3CF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FA0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AD8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D2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69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061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1A811C" w:rsidR="006E49F3" w:rsidRPr="00B24A33" w:rsidRDefault="00A91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9E4EC8" w:rsidR="006E49F3" w:rsidRPr="00B24A33" w:rsidRDefault="00A91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DA24D9" w:rsidR="006E49F3" w:rsidRPr="00B24A33" w:rsidRDefault="00A91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D4131F" w:rsidR="006E49F3" w:rsidRPr="00B24A33" w:rsidRDefault="00A91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D21A3F" w:rsidR="006E49F3" w:rsidRPr="00B24A33" w:rsidRDefault="00A91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B33CB4" w:rsidR="006E49F3" w:rsidRPr="00B24A33" w:rsidRDefault="00A91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81831C" w:rsidR="006E49F3" w:rsidRPr="00B24A33" w:rsidRDefault="00A91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D81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413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C46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EE4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45A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C6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FA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AC05E0" w:rsidR="006E49F3" w:rsidRPr="00B24A33" w:rsidRDefault="00A91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35B4FA" w:rsidR="006E49F3" w:rsidRPr="00B24A33" w:rsidRDefault="00A91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8A5337" w:rsidR="006E49F3" w:rsidRPr="00B24A33" w:rsidRDefault="00A91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61E7CC" w:rsidR="006E49F3" w:rsidRPr="00B24A33" w:rsidRDefault="00A91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E69A6A" w:rsidR="006E49F3" w:rsidRPr="00B24A33" w:rsidRDefault="00A91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DAB978" w:rsidR="006E49F3" w:rsidRPr="00B24A33" w:rsidRDefault="00A91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11E7D" w:rsidR="006E49F3" w:rsidRPr="00B24A33" w:rsidRDefault="00A91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A1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6CC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A75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065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BEC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9F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CB4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1D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DF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0D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2024-07-02T18:25:00.0000000Z</dcterms:modified>
</coreProperties>
</file>