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8FC9F" w:rsidR="00563B6E" w:rsidRPr="00B24A33" w:rsidRDefault="00B943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BACED" w:rsidR="00563B6E" w:rsidRPr="00B24A33" w:rsidRDefault="00B943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43B27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C566D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5F642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D5C68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5C53A5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1B34A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8FB55" w:rsidR="00C11CD7" w:rsidRPr="00B24A33" w:rsidRDefault="00B943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5C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87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5F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9AF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DF1DE" w:rsidR="002113B7" w:rsidRPr="00B24A33" w:rsidRDefault="00B94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B183B" w:rsidR="002113B7" w:rsidRPr="00B24A33" w:rsidRDefault="00B94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F8131" w:rsidR="002113B7" w:rsidRPr="00B24A33" w:rsidRDefault="00B943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22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8ED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4F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FD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249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BD4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C2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B028E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C2BF5F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DEEE19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D370F3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2F7D29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73D847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827D59" w:rsidR="002113B7" w:rsidRPr="00B24A33" w:rsidRDefault="00B943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DC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347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1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10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E18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3CD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FB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855AD1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E98AC3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DEDDAB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C8AF4F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D1DA35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AB3B43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7E6F4" w:rsidR="002113B7" w:rsidRPr="00B24A33" w:rsidRDefault="00B943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9F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7D1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A9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A5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D0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D4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41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A5043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D748EF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64D6FB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239A9F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239880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6901A2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9FFFC" w:rsidR="006E49F3" w:rsidRPr="00B24A33" w:rsidRDefault="00B943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5F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5C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84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FC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E5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07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E3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54B41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18852F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360EDD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EB863F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28FF30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D84724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61300" w:rsidR="006E49F3" w:rsidRPr="00B24A33" w:rsidRDefault="00B943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4C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BA2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52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9F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D29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5DB07" w:rsidR="006E49F3" w:rsidRPr="00B24A33" w:rsidRDefault="00B943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39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43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32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2024-07-02T17:06:00.0000000Z</dcterms:modified>
</coreProperties>
</file>