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11A9E" w:rsidR="00563B6E" w:rsidRPr="00B24A33" w:rsidRDefault="008D28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7DD36" w:rsidR="00563B6E" w:rsidRPr="00B24A33" w:rsidRDefault="008D28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4606D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67013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C6AD09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213246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2894B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9FE48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49DF" w:rsidR="00C11CD7" w:rsidRPr="00B24A33" w:rsidRDefault="008D28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E5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20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44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942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D96D2C" w:rsidR="002113B7" w:rsidRPr="00B24A33" w:rsidRDefault="008D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BC342" w:rsidR="002113B7" w:rsidRPr="00B24A33" w:rsidRDefault="008D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A7591" w:rsidR="002113B7" w:rsidRPr="00B24A33" w:rsidRDefault="008D28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3E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CF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69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9F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E0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EA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D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4F963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AE465F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F9D94F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74322A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0240A7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05A3DF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0FBE2" w:rsidR="002113B7" w:rsidRPr="00B24A33" w:rsidRDefault="008D28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500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CE7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28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54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73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C7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B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7EA41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2221A7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505CFC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8EF82F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BB1822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CD48F2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A925D" w:rsidR="002113B7" w:rsidRPr="00B24A33" w:rsidRDefault="008D28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2B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1E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BC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3F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9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45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D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8544D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28B420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ECA1F3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533094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6DA94B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9CF2AA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75F15" w:rsidR="006E49F3" w:rsidRPr="00B24A33" w:rsidRDefault="008D28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6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30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DA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B6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4A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62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79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0D844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B30F1A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4E8CB1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BC0901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0D111E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7BD68C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44951" w:rsidR="006E49F3" w:rsidRPr="00B24A33" w:rsidRDefault="008D28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57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73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80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25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68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2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D6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8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8C3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2024-07-02T15:45:00.0000000Z</dcterms:modified>
</coreProperties>
</file>