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15C17" w:rsidR="00563B6E" w:rsidRPr="00B24A33" w:rsidRDefault="00341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A8749" w:rsidR="00563B6E" w:rsidRPr="00B24A33" w:rsidRDefault="00341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F8774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BED69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D5C4A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B2BC3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F84A8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D5E61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8665" w:rsidR="00C11CD7" w:rsidRPr="00B24A33" w:rsidRDefault="0034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4C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BA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DF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20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E4E44" w:rsidR="002113B7" w:rsidRPr="00B24A33" w:rsidRDefault="0034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868DB" w:rsidR="002113B7" w:rsidRPr="00B24A33" w:rsidRDefault="0034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2E6FC" w:rsidR="002113B7" w:rsidRPr="00B24A33" w:rsidRDefault="0034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A9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93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DF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13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D6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B4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42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A7CC9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A02580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6B6F43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229BE3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F509C7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EE2E24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C9992" w:rsidR="002113B7" w:rsidRPr="00B24A33" w:rsidRDefault="0034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20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B9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8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32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50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CE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C4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9BC51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D4F01B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28319D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3709B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CFC1F6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DBE8C1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06A3B" w:rsidR="002113B7" w:rsidRPr="00B24A33" w:rsidRDefault="0034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A2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C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42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3C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0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CE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82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81FEC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552A6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7E8A12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D5E6C2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E0BC12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4B2431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F4FCF" w:rsidR="006E49F3" w:rsidRPr="00B24A33" w:rsidRDefault="0034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D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06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3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24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BE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8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5A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B498C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2EE880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2E69CC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35D2F3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C7CCB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008B7E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0463C" w:rsidR="006E49F3" w:rsidRPr="00B24A33" w:rsidRDefault="0034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15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A6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D9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A8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D05B9" w:rsidR="006E49F3" w:rsidRPr="00B24A33" w:rsidRDefault="003419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6EC42" w:rsidR="006E49F3" w:rsidRPr="00B24A33" w:rsidRDefault="003419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3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907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