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92E86" w:rsidR="00563B6E" w:rsidRPr="00B24A33" w:rsidRDefault="000E4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528A7" w:rsidR="00563B6E" w:rsidRPr="00B24A33" w:rsidRDefault="000E4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9C0CB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65620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4F045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12822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CD175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CA429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E0C51" w:rsidR="00C11CD7" w:rsidRPr="00B24A33" w:rsidRDefault="000E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53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21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90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38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D9FB1" w:rsidR="002113B7" w:rsidRPr="00B24A33" w:rsidRDefault="000E4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CDFAE" w:rsidR="002113B7" w:rsidRPr="00B24A33" w:rsidRDefault="000E4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0B8AB" w:rsidR="002113B7" w:rsidRPr="00B24A33" w:rsidRDefault="000E4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BB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46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A4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83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42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DC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94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D9304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D009B9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2BE82A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04D902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05222E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5318CC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2758A" w:rsidR="002113B7" w:rsidRPr="00B24A33" w:rsidRDefault="000E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DE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1E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67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60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D1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B3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43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DCA56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424101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CC3BD9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C0E9D5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762A47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B0A535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EC764" w:rsidR="002113B7" w:rsidRPr="00B24A33" w:rsidRDefault="000E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81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48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0D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76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0C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ED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4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13BDF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701228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7D310D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4EF8BB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29BB3A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CD0803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172B7" w:rsidR="006E49F3" w:rsidRPr="00B24A33" w:rsidRDefault="000E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2A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57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FA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7FE9C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5C005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94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AB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9DFB2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55A692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954BF4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593807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40D9BB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90BCE8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BADDA" w:rsidR="006E49F3" w:rsidRPr="00B24A33" w:rsidRDefault="000E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78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3C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F8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7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DC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572AC" w:rsidR="006E49F3" w:rsidRPr="00B24A33" w:rsidRDefault="000E4F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98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4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F2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2024-07-02T06:55:00.0000000Z</dcterms:modified>
</coreProperties>
</file>