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4F78B" w:rsidR="00563B6E" w:rsidRPr="00B24A33" w:rsidRDefault="001B6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30687" w:rsidR="00563B6E" w:rsidRPr="00B24A33" w:rsidRDefault="001B6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F45A1" w:rsidR="00C11CD7" w:rsidRPr="00B24A33" w:rsidRDefault="001B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795BF" w:rsidR="00C11CD7" w:rsidRPr="00B24A33" w:rsidRDefault="001B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D4B3E" w:rsidR="00C11CD7" w:rsidRPr="00B24A33" w:rsidRDefault="001B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50B73" w:rsidR="00C11CD7" w:rsidRPr="00B24A33" w:rsidRDefault="001B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FDAFB" w:rsidR="00C11CD7" w:rsidRPr="00B24A33" w:rsidRDefault="001B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5318B" w:rsidR="00C11CD7" w:rsidRPr="00B24A33" w:rsidRDefault="001B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D1847" w:rsidR="00C11CD7" w:rsidRPr="00B24A33" w:rsidRDefault="001B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E5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88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1A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CA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F752B" w:rsidR="002113B7" w:rsidRPr="00B24A33" w:rsidRDefault="001B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A43CF" w:rsidR="002113B7" w:rsidRPr="00B24A33" w:rsidRDefault="001B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EC912" w:rsidR="002113B7" w:rsidRPr="00B24A33" w:rsidRDefault="001B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AD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EA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54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A5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EC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8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46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96FC4" w:rsidR="002113B7" w:rsidRPr="00B24A33" w:rsidRDefault="001B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237916" w:rsidR="002113B7" w:rsidRPr="00B24A33" w:rsidRDefault="001B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2FE518" w:rsidR="002113B7" w:rsidRPr="00B24A33" w:rsidRDefault="001B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2323A0" w:rsidR="002113B7" w:rsidRPr="00B24A33" w:rsidRDefault="001B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42C888" w:rsidR="002113B7" w:rsidRPr="00B24A33" w:rsidRDefault="001B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9E8EF6" w:rsidR="002113B7" w:rsidRPr="00B24A33" w:rsidRDefault="001B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35493" w:rsidR="002113B7" w:rsidRPr="00B24A33" w:rsidRDefault="001B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16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8F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4A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A7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3E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F5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06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7B4BE6" w:rsidR="002113B7" w:rsidRPr="00B24A33" w:rsidRDefault="001B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0CC8D7" w:rsidR="002113B7" w:rsidRPr="00B24A33" w:rsidRDefault="001B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A50313" w:rsidR="002113B7" w:rsidRPr="00B24A33" w:rsidRDefault="001B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976E97" w:rsidR="002113B7" w:rsidRPr="00B24A33" w:rsidRDefault="001B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419938" w:rsidR="002113B7" w:rsidRPr="00B24A33" w:rsidRDefault="001B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0E7223" w:rsidR="002113B7" w:rsidRPr="00B24A33" w:rsidRDefault="001B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E6A4D" w:rsidR="002113B7" w:rsidRPr="00B24A33" w:rsidRDefault="001B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B8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1C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3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A3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F9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3D5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0E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3F5E8" w:rsidR="006E49F3" w:rsidRPr="00B24A33" w:rsidRDefault="001B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E14DC2" w:rsidR="006E49F3" w:rsidRPr="00B24A33" w:rsidRDefault="001B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F83278" w:rsidR="006E49F3" w:rsidRPr="00B24A33" w:rsidRDefault="001B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D6C837" w:rsidR="006E49F3" w:rsidRPr="00B24A33" w:rsidRDefault="001B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F6B8A4" w:rsidR="006E49F3" w:rsidRPr="00B24A33" w:rsidRDefault="001B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73596D" w:rsidR="006E49F3" w:rsidRPr="00B24A33" w:rsidRDefault="001B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1D431" w:rsidR="006E49F3" w:rsidRPr="00B24A33" w:rsidRDefault="001B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D9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0F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4F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BA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62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A7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61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37289" w:rsidR="006E49F3" w:rsidRPr="00B24A33" w:rsidRDefault="001B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74AC8D" w:rsidR="006E49F3" w:rsidRPr="00B24A33" w:rsidRDefault="001B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89FAB1" w:rsidR="006E49F3" w:rsidRPr="00B24A33" w:rsidRDefault="001B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A498BD" w:rsidR="006E49F3" w:rsidRPr="00B24A33" w:rsidRDefault="001B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459046" w:rsidR="006E49F3" w:rsidRPr="00B24A33" w:rsidRDefault="001B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3B6C9F" w:rsidR="006E49F3" w:rsidRPr="00B24A33" w:rsidRDefault="001B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9FB89" w:rsidR="006E49F3" w:rsidRPr="00B24A33" w:rsidRDefault="001B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DB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C6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33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43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CB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2C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38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035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