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39E1C" w:rsidR="00563B6E" w:rsidRPr="00B24A33" w:rsidRDefault="006E66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17E38" w:rsidR="00563B6E" w:rsidRPr="00B24A33" w:rsidRDefault="006E66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0D326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03B23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A6DCD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DF153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B8D87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831C7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B3917" w:rsidR="00C11CD7" w:rsidRPr="00B24A33" w:rsidRDefault="006E66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42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FE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96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FE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D86FB" w:rsidR="002113B7" w:rsidRPr="00B24A33" w:rsidRDefault="006E6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E4100" w:rsidR="002113B7" w:rsidRPr="00B24A33" w:rsidRDefault="006E6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F0FBD" w:rsidR="002113B7" w:rsidRPr="00B24A33" w:rsidRDefault="006E66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69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BA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24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18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01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06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2A60C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AA627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669788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F1832A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7FB3E6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4ACC2A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E6B358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29010" w:rsidR="002113B7" w:rsidRPr="00B24A33" w:rsidRDefault="006E66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50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BA92B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46EE65B8" w14:textId="6B41A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55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7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B1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9D7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6321B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8C800A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D6EFE3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365226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D25C85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5DCBC8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BAAEC" w:rsidR="002113B7" w:rsidRPr="00B24A33" w:rsidRDefault="006E66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7D2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18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BDA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A3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343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F7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8E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944D9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83D3B0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E5FFE2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F2E706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3D5919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59CEA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3A1E3" w:rsidR="006E49F3" w:rsidRPr="00B24A33" w:rsidRDefault="006E66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30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CB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965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5B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00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1A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68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B3095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551CAB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AF4CE9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2127C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EFA2F7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6A0D8E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FA613" w:rsidR="006E49F3" w:rsidRPr="00B24A33" w:rsidRDefault="006E66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3B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98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67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C1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B9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92EBD" w:rsidR="006E49F3" w:rsidRPr="00B24A33" w:rsidRDefault="006E66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2D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6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643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2024-07-02T01:44:00.0000000Z</dcterms:modified>
</coreProperties>
</file>