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7C401" w:rsidR="00563B6E" w:rsidRPr="00B24A33" w:rsidRDefault="002E52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898EF" w:rsidR="00563B6E" w:rsidRPr="00B24A33" w:rsidRDefault="002E52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CC2F3" w:rsidR="00C11CD7" w:rsidRPr="00B24A33" w:rsidRDefault="002E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99F0D" w:rsidR="00C11CD7" w:rsidRPr="00B24A33" w:rsidRDefault="002E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F52B8" w:rsidR="00C11CD7" w:rsidRPr="00B24A33" w:rsidRDefault="002E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93136" w:rsidR="00C11CD7" w:rsidRPr="00B24A33" w:rsidRDefault="002E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86EDF" w:rsidR="00C11CD7" w:rsidRPr="00B24A33" w:rsidRDefault="002E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B7B0A" w:rsidR="00C11CD7" w:rsidRPr="00B24A33" w:rsidRDefault="002E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C2A6F" w:rsidR="00C11CD7" w:rsidRPr="00B24A33" w:rsidRDefault="002E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FC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70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69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2D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A0517" w:rsidR="002113B7" w:rsidRPr="00B24A33" w:rsidRDefault="002E5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C03BA" w:rsidR="002113B7" w:rsidRPr="00B24A33" w:rsidRDefault="002E5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6BA39" w:rsidR="002113B7" w:rsidRPr="00B24A33" w:rsidRDefault="002E5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76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F0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A8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FF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D21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7B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2F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59D5D" w:rsidR="002113B7" w:rsidRPr="00B24A33" w:rsidRDefault="002E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9ACA40" w:rsidR="002113B7" w:rsidRPr="00B24A33" w:rsidRDefault="002E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E9DC97" w:rsidR="002113B7" w:rsidRPr="00B24A33" w:rsidRDefault="002E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C26A66" w:rsidR="002113B7" w:rsidRPr="00B24A33" w:rsidRDefault="002E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670A05" w:rsidR="002113B7" w:rsidRPr="00B24A33" w:rsidRDefault="002E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C11475" w:rsidR="002113B7" w:rsidRPr="00B24A33" w:rsidRDefault="002E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26629" w:rsidR="002113B7" w:rsidRPr="00B24A33" w:rsidRDefault="002E5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2B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DE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09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78A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84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AB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62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99EAD" w:rsidR="002113B7" w:rsidRPr="00B24A33" w:rsidRDefault="002E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B0D954" w:rsidR="002113B7" w:rsidRPr="00B24A33" w:rsidRDefault="002E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66FA70" w:rsidR="002113B7" w:rsidRPr="00B24A33" w:rsidRDefault="002E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0BC871" w:rsidR="002113B7" w:rsidRPr="00B24A33" w:rsidRDefault="002E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6233A7" w:rsidR="002113B7" w:rsidRPr="00B24A33" w:rsidRDefault="002E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96E5B3" w:rsidR="002113B7" w:rsidRPr="00B24A33" w:rsidRDefault="002E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A41DC" w:rsidR="002113B7" w:rsidRPr="00B24A33" w:rsidRDefault="002E5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A94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E6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28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56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43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6E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D9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698D9" w:rsidR="006E49F3" w:rsidRPr="00B24A33" w:rsidRDefault="002E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DDEF77" w:rsidR="006E49F3" w:rsidRPr="00B24A33" w:rsidRDefault="002E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59246C" w:rsidR="006E49F3" w:rsidRPr="00B24A33" w:rsidRDefault="002E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6351B7" w:rsidR="006E49F3" w:rsidRPr="00B24A33" w:rsidRDefault="002E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3B6242" w:rsidR="006E49F3" w:rsidRPr="00B24A33" w:rsidRDefault="002E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852C70" w:rsidR="006E49F3" w:rsidRPr="00B24A33" w:rsidRDefault="002E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F3826" w:rsidR="006E49F3" w:rsidRPr="00B24A33" w:rsidRDefault="002E5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E2A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C1C6B" w:rsidR="006E49F3" w:rsidRPr="00B24A33" w:rsidRDefault="002E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66D71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27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354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67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9D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08EDB" w:rsidR="006E49F3" w:rsidRPr="00B24A33" w:rsidRDefault="002E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7AED15" w:rsidR="006E49F3" w:rsidRPr="00B24A33" w:rsidRDefault="002E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DCA3B4" w:rsidR="006E49F3" w:rsidRPr="00B24A33" w:rsidRDefault="002E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F9A42C" w:rsidR="006E49F3" w:rsidRPr="00B24A33" w:rsidRDefault="002E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608155" w:rsidR="006E49F3" w:rsidRPr="00B24A33" w:rsidRDefault="002E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41B971" w:rsidR="006E49F3" w:rsidRPr="00B24A33" w:rsidRDefault="002E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60AFD1" w:rsidR="006E49F3" w:rsidRPr="00B24A33" w:rsidRDefault="002E5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352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62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811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BF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4E8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B907E" w:rsidR="006E49F3" w:rsidRPr="00B24A33" w:rsidRDefault="002E52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353A0A" w:rsidR="006E49F3" w:rsidRPr="00B24A33" w:rsidRDefault="002E52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2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238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2024-07-02T02:25:00.0000000Z</dcterms:modified>
</coreProperties>
</file>