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25967E" w:rsidR="00563B6E" w:rsidRPr="00B24A33" w:rsidRDefault="00A332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1EADC" w:rsidR="00563B6E" w:rsidRPr="00B24A33" w:rsidRDefault="00A332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6564C" w:rsidR="00C11CD7" w:rsidRPr="00B24A33" w:rsidRDefault="00A33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6983D" w:rsidR="00C11CD7" w:rsidRPr="00B24A33" w:rsidRDefault="00A33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F359E" w:rsidR="00C11CD7" w:rsidRPr="00B24A33" w:rsidRDefault="00A33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EE058" w:rsidR="00C11CD7" w:rsidRPr="00B24A33" w:rsidRDefault="00A33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B575A" w:rsidR="00C11CD7" w:rsidRPr="00B24A33" w:rsidRDefault="00A33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A23418" w:rsidR="00C11CD7" w:rsidRPr="00B24A33" w:rsidRDefault="00A33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F63B3" w:rsidR="00C11CD7" w:rsidRPr="00B24A33" w:rsidRDefault="00A332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BF8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86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7AB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E9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B7221" w:rsidR="002113B7" w:rsidRPr="00B24A33" w:rsidRDefault="00A33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79CCF" w:rsidR="002113B7" w:rsidRPr="00B24A33" w:rsidRDefault="00A33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B27AB" w:rsidR="002113B7" w:rsidRPr="00B24A33" w:rsidRDefault="00A332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39D2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25A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1BD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C0A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65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679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D9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57A8B" w:rsidR="002113B7" w:rsidRPr="00B24A33" w:rsidRDefault="00A33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02E7E8" w:rsidR="002113B7" w:rsidRPr="00B24A33" w:rsidRDefault="00A33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26A6BB1" w:rsidR="002113B7" w:rsidRPr="00B24A33" w:rsidRDefault="00A33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3D5720" w:rsidR="002113B7" w:rsidRPr="00B24A33" w:rsidRDefault="00A33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633745" w:rsidR="002113B7" w:rsidRPr="00B24A33" w:rsidRDefault="00A33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CF9AC2" w:rsidR="002113B7" w:rsidRPr="00B24A33" w:rsidRDefault="00A33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DBA07" w:rsidR="002113B7" w:rsidRPr="00B24A33" w:rsidRDefault="00A332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DB1A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87B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B22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445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C4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0F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67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EDB83" w:rsidR="002113B7" w:rsidRPr="00B24A33" w:rsidRDefault="00A33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D93C9F" w:rsidR="002113B7" w:rsidRPr="00B24A33" w:rsidRDefault="00A33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82367A" w:rsidR="002113B7" w:rsidRPr="00B24A33" w:rsidRDefault="00A33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AB0971" w:rsidR="002113B7" w:rsidRPr="00B24A33" w:rsidRDefault="00A33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805492" w:rsidR="002113B7" w:rsidRPr="00B24A33" w:rsidRDefault="00A33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8B35ED" w:rsidR="002113B7" w:rsidRPr="00B24A33" w:rsidRDefault="00A33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46436" w:rsidR="002113B7" w:rsidRPr="00B24A33" w:rsidRDefault="00A332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7F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F77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0A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960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93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A08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552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35639" w:rsidR="006E49F3" w:rsidRPr="00B24A33" w:rsidRDefault="00A33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C9E945" w:rsidR="006E49F3" w:rsidRPr="00B24A33" w:rsidRDefault="00A33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70A53B" w:rsidR="006E49F3" w:rsidRPr="00B24A33" w:rsidRDefault="00A33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4FE0AA7" w:rsidR="006E49F3" w:rsidRPr="00B24A33" w:rsidRDefault="00A33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363496" w:rsidR="006E49F3" w:rsidRPr="00B24A33" w:rsidRDefault="00A33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3C97D5" w:rsidR="006E49F3" w:rsidRPr="00B24A33" w:rsidRDefault="00A33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7FFF9" w:rsidR="006E49F3" w:rsidRPr="00B24A33" w:rsidRDefault="00A332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AFC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06B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FA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B6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8C1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9A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E39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80802C" w:rsidR="006E49F3" w:rsidRPr="00B24A33" w:rsidRDefault="00A33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89060C" w:rsidR="006E49F3" w:rsidRPr="00B24A33" w:rsidRDefault="00A33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0EED14" w:rsidR="006E49F3" w:rsidRPr="00B24A33" w:rsidRDefault="00A33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0C5FE3" w:rsidR="006E49F3" w:rsidRPr="00B24A33" w:rsidRDefault="00A33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436C1E" w:rsidR="006E49F3" w:rsidRPr="00B24A33" w:rsidRDefault="00A33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9E504C" w:rsidR="006E49F3" w:rsidRPr="00B24A33" w:rsidRDefault="00A33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D7545" w:rsidR="006E49F3" w:rsidRPr="00B24A33" w:rsidRDefault="00A332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20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B9B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9E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C74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79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5BECCB" w:rsidR="006E49F3" w:rsidRPr="00B24A33" w:rsidRDefault="00A3326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87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32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26E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