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3C70B4" w:rsidR="00563B6E" w:rsidRPr="00B24A33" w:rsidRDefault="00637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4F734" w:rsidR="00563B6E" w:rsidRPr="00B24A33" w:rsidRDefault="006370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5FBE7F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5441A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B729E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365C0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C030C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785BD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576D0" w:rsidR="00C11CD7" w:rsidRPr="00B24A33" w:rsidRDefault="0063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C49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CD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4A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CB9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4219A" w:rsidR="002113B7" w:rsidRPr="00B24A33" w:rsidRDefault="0063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56CFB" w:rsidR="002113B7" w:rsidRPr="00B24A33" w:rsidRDefault="0063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EA694" w:rsidR="002113B7" w:rsidRPr="00B24A33" w:rsidRDefault="0063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D4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7F9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44F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261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A0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929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93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53197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D7062A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FB6267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20F241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47AEB3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4C9EF1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4BA3D" w:rsidR="002113B7" w:rsidRPr="00B24A33" w:rsidRDefault="0063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C1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42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FAD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A5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5B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7A5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B9C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48D504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31F62C8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276289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AE2815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FF05A2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9A7AD3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186DF" w:rsidR="002113B7" w:rsidRPr="00B24A33" w:rsidRDefault="0063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0F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1D6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C0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447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87E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6E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00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532F5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456603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BDEFD8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497C50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8D2375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CD7E1D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7E830" w:rsidR="006E49F3" w:rsidRPr="00B24A33" w:rsidRDefault="0063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09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76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6F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32E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62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BD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35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A68FF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4DA23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7AC28B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622049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08B788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B5984F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013B19" w:rsidR="006E49F3" w:rsidRPr="00B24A33" w:rsidRDefault="0063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AD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113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62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D8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59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0E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50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057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