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C83F94" w:rsidR="00563B6E" w:rsidRPr="00B24A33" w:rsidRDefault="00C001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DE85DB" w:rsidR="00563B6E" w:rsidRPr="00B24A33" w:rsidRDefault="00C001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B95A1" w:rsidR="00C11CD7" w:rsidRPr="00B24A33" w:rsidRDefault="00C00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3D584B" w:rsidR="00C11CD7" w:rsidRPr="00B24A33" w:rsidRDefault="00C00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B3068" w:rsidR="00C11CD7" w:rsidRPr="00B24A33" w:rsidRDefault="00C00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A739D" w:rsidR="00C11CD7" w:rsidRPr="00B24A33" w:rsidRDefault="00C00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D4259" w:rsidR="00C11CD7" w:rsidRPr="00B24A33" w:rsidRDefault="00C00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1D323" w:rsidR="00C11CD7" w:rsidRPr="00B24A33" w:rsidRDefault="00C00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C5711" w:rsidR="00C11CD7" w:rsidRPr="00B24A33" w:rsidRDefault="00C001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1E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31A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124A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9A8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A7228" w:rsidR="002113B7" w:rsidRPr="00B24A33" w:rsidRDefault="00C00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46175" w:rsidR="002113B7" w:rsidRPr="00B24A33" w:rsidRDefault="00C00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F66CF" w:rsidR="002113B7" w:rsidRPr="00B24A33" w:rsidRDefault="00C001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3C6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301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37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CD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3A3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3B9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87E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F93E4" w:rsidR="002113B7" w:rsidRPr="00B24A33" w:rsidRDefault="00C00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EE50D5" w:rsidR="002113B7" w:rsidRPr="00B24A33" w:rsidRDefault="00C00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E2A3E3" w:rsidR="002113B7" w:rsidRPr="00B24A33" w:rsidRDefault="00C00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6D1649" w:rsidR="002113B7" w:rsidRPr="00B24A33" w:rsidRDefault="00C00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A96173" w:rsidR="002113B7" w:rsidRPr="00B24A33" w:rsidRDefault="00C00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CB6976" w:rsidR="002113B7" w:rsidRPr="00B24A33" w:rsidRDefault="00C00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58D79" w:rsidR="002113B7" w:rsidRPr="00B24A33" w:rsidRDefault="00C001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98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9FE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5F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FCE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C6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99B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014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96E6F" w:rsidR="002113B7" w:rsidRPr="00B24A33" w:rsidRDefault="00C00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D16B9E" w:rsidR="002113B7" w:rsidRPr="00B24A33" w:rsidRDefault="00C00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51816D" w:rsidR="002113B7" w:rsidRPr="00B24A33" w:rsidRDefault="00C00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E638AF" w:rsidR="002113B7" w:rsidRPr="00B24A33" w:rsidRDefault="00C00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59E76E" w:rsidR="002113B7" w:rsidRPr="00B24A33" w:rsidRDefault="00C00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9F756B" w:rsidR="002113B7" w:rsidRPr="00B24A33" w:rsidRDefault="00C00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C10B2" w:rsidR="002113B7" w:rsidRPr="00B24A33" w:rsidRDefault="00C001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FCEC6F" w:rsidR="005157D3" w:rsidRPr="00B24A33" w:rsidRDefault="00C001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Independence of Lithuania</w:t>
            </w:r>
          </w:p>
        </w:tc>
        <w:tc>
          <w:tcPr>
            <w:tcW w:w="1487" w:type="dxa"/>
            <w:vMerge w:val="restart"/>
          </w:tcPr>
          <w:p w14:paraId="05FD6248" w14:textId="211A6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DF0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196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103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86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95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4E3B9" w:rsidR="006E49F3" w:rsidRPr="00B24A33" w:rsidRDefault="00C00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FE180B" w:rsidR="006E49F3" w:rsidRPr="00B24A33" w:rsidRDefault="00C00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BA27B0" w:rsidR="006E49F3" w:rsidRPr="00B24A33" w:rsidRDefault="00C00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5BC7F5" w:rsidR="006E49F3" w:rsidRPr="00B24A33" w:rsidRDefault="00C00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ED039A" w:rsidR="006E49F3" w:rsidRPr="00B24A33" w:rsidRDefault="00C00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5C09E4" w:rsidR="006E49F3" w:rsidRPr="00B24A33" w:rsidRDefault="00C00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878718" w:rsidR="006E49F3" w:rsidRPr="00B24A33" w:rsidRDefault="00C001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20E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D4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913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12F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AFE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F46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566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C23C8" w:rsidR="006E49F3" w:rsidRPr="00B24A33" w:rsidRDefault="00C00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03A8BD" w:rsidR="006E49F3" w:rsidRPr="00B24A33" w:rsidRDefault="00C00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86AD15" w:rsidR="006E49F3" w:rsidRPr="00B24A33" w:rsidRDefault="00C00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F07CE2" w:rsidR="006E49F3" w:rsidRPr="00B24A33" w:rsidRDefault="00C00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05ECE9" w:rsidR="006E49F3" w:rsidRPr="00B24A33" w:rsidRDefault="00C00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2C92AF" w:rsidR="006E49F3" w:rsidRPr="00B24A33" w:rsidRDefault="00C00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7601A" w:rsidR="006E49F3" w:rsidRPr="00B24A33" w:rsidRDefault="00C001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57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D0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AF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3C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5E7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042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AEA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45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111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2025-07-18T16:03:00.0000000Z</dcterms:modified>
</coreProperties>
</file>