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F100E1" w:rsidR="00563B6E" w:rsidRPr="00B24A33" w:rsidRDefault="00902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5B495" w:rsidR="00563B6E" w:rsidRPr="00B24A33" w:rsidRDefault="00902B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6CD7D" w:rsidR="00C11CD7" w:rsidRPr="00B24A33" w:rsidRDefault="0090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9D1D81" w:rsidR="00C11CD7" w:rsidRPr="00B24A33" w:rsidRDefault="0090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4F516" w:rsidR="00C11CD7" w:rsidRPr="00B24A33" w:rsidRDefault="0090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3063B" w:rsidR="00C11CD7" w:rsidRPr="00B24A33" w:rsidRDefault="0090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466AE" w:rsidR="00C11CD7" w:rsidRPr="00B24A33" w:rsidRDefault="0090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7635C" w:rsidR="00C11CD7" w:rsidRPr="00B24A33" w:rsidRDefault="0090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6E3BD" w:rsidR="00C11CD7" w:rsidRPr="00B24A33" w:rsidRDefault="0090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DB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0F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95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8C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FA000" w:rsidR="002113B7" w:rsidRPr="00B24A33" w:rsidRDefault="0090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56284" w:rsidR="002113B7" w:rsidRPr="00B24A33" w:rsidRDefault="0090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80123" w:rsidR="002113B7" w:rsidRPr="00B24A33" w:rsidRDefault="0090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39B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7F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37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1F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A0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14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09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2C0C9" w:rsidR="002113B7" w:rsidRPr="00B24A33" w:rsidRDefault="0090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8FAF08" w:rsidR="002113B7" w:rsidRPr="00B24A33" w:rsidRDefault="0090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D596CB" w:rsidR="002113B7" w:rsidRPr="00B24A33" w:rsidRDefault="0090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2AB8E7" w:rsidR="002113B7" w:rsidRPr="00B24A33" w:rsidRDefault="0090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DB5D51" w:rsidR="002113B7" w:rsidRPr="00B24A33" w:rsidRDefault="0090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60E35D" w:rsidR="002113B7" w:rsidRPr="00B24A33" w:rsidRDefault="0090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6F1B3" w:rsidR="002113B7" w:rsidRPr="00B24A33" w:rsidRDefault="00902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AC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AB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6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45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7D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F2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34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6B01B" w:rsidR="002113B7" w:rsidRPr="00B24A33" w:rsidRDefault="0090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D3FAC7" w:rsidR="002113B7" w:rsidRPr="00B24A33" w:rsidRDefault="0090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4B8454" w:rsidR="002113B7" w:rsidRPr="00B24A33" w:rsidRDefault="0090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1A6A53" w:rsidR="002113B7" w:rsidRPr="00B24A33" w:rsidRDefault="0090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19AF55" w:rsidR="002113B7" w:rsidRPr="00B24A33" w:rsidRDefault="0090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AACB36" w:rsidR="002113B7" w:rsidRPr="00B24A33" w:rsidRDefault="0090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E3644" w:rsidR="002113B7" w:rsidRPr="00B24A33" w:rsidRDefault="00902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ED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86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04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DC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84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2A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4A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CDA9F" w:rsidR="006E49F3" w:rsidRPr="00B24A33" w:rsidRDefault="0090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3D71ED" w:rsidR="006E49F3" w:rsidRPr="00B24A33" w:rsidRDefault="0090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68CBCC" w:rsidR="006E49F3" w:rsidRPr="00B24A33" w:rsidRDefault="0090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E074BE" w:rsidR="006E49F3" w:rsidRPr="00B24A33" w:rsidRDefault="0090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15E68A" w:rsidR="006E49F3" w:rsidRPr="00B24A33" w:rsidRDefault="0090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F92F20" w:rsidR="006E49F3" w:rsidRPr="00B24A33" w:rsidRDefault="0090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98811" w:rsidR="006E49F3" w:rsidRPr="00B24A33" w:rsidRDefault="00902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BC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F4EFF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245F4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B6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A2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19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5A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9A9BA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5B8BF0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413871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897E3F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AD3F5A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A40AC4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20649" w:rsidR="006E49F3" w:rsidRPr="00B24A33" w:rsidRDefault="00902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11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44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1F4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D3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41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98D99" w:rsidR="006E49F3" w:rsidRPr="00B24A33" w:rsidRDefault="00902B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7F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B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B7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