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23D1A" w:rsidR="00563B6E" w:rsidRPr="00B24A33" w:rsidRDefault="00FF7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30BC" w:rsidR="00563B6E" w:rsidRPr="00B24A33" w:rsidRDefault="00FF7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1F562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B2961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A9B99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14DA6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A5497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63BBA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8C0EB" w:rsidR="00C11CD7" w:rsidRPr="00B24A33" w:rsidRDefault="00FF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36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6E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36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E1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15A2E" w:rsidR="002113B7" w:rsidRPr="00B24A33" w:rsidRDefault="00FF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52D72" w:rsidR="002113B7" w:rsidRPr="00B24A33" w:rsidRDefault="00FF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D4C34" w:rsidR="002113B7" w:rsidRPr="00B24A33" w:rsidRDefault="00FF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0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ED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C9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8D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D4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D7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16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61697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EEDD97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708772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675AD3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2C9EC0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E8D4D3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3F5F6" w:rsidR="002113B7" w:rsidRPr="00B24A33" w:rsidRDefault="00FF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D6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7D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8D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43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2F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96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FC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B874F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AB821E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A4EB0A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AA411E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11E4B0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0B3FC1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87C88" w:rsidR="002113B7" w:rsidRPr="00B24A33" w:rsidRDefault="00FF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29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B7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9B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11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F1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9A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E3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197AB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30978A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6F5087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D30D25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7C7A65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5EC77B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0AB17" w:rsidR="006E49F3" w:rsidRPr="00B24A33" w:rsidRDefault="00FF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48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23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13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B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0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77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05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EA829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758541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59615E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915E75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2E1B41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4D47DA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E1471" w:rsidR="006E49F3" w:rsidRPr="00B24A33" w:rsidRDefault="00FF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A8E50" w:rsidR="006E49F3" w:rsidRPr="00B24A33" w:rsidRDefault="00FF7C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5D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93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1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278B5" w:rsidR="006E49F3" w:rsidRPr="00B24A33" w:rsidRDefault="00FF7C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00C29" w:rsidR="006E49F3" w:rsidRPr="00B24A33" w:rsidRDefault="00FF7C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2F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C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2024-07-01T06:09:00.0000000Z</dcterms:modified>
</coreProperties>
</file>