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2047E" w:rsidR="00563B6E" w:rsidRPr="00B24A33" w:rsidRDefault="006F4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15144" w:rsidR="00563B6E" w:rsidRPr="00B24A33" w:rsidRDefault="006F4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7C1A2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82D1D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C393C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82BA1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566E4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33AE7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E0DCE" w:rsidR="00C11CD7" w:rsidRPr="00B24A33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77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C7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41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47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BDDA0" w:rsidR="002113B7" w:rsidRPr="00B24A33" w:rsidRDefault="006F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349CE" w:rsidR="002113B7" w:rsidRPr="00B24A33" w:rsidRDefault="006F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37193" w:rsidR="002113B7" w:rsidRPr="00B24A33" w:rsidRDefault="006F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D3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1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D8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DA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23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33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8F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98EE4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82ADE9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B7DC73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C0D50D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F1F81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FC610D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4CB1D" w:rsidR="002113B7" w:rsidRPr="00B24A33" w:rsidRDefault="006F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B8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67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0F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A1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87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41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0F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B2912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FC9908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006BE1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69D941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B8774B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9E65BC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D674A" w:rsidR="002113B7" w:rsidRPr="00B24A33" w:rsidRDefault="006F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35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7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76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08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54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1D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05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4CDD7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1C674E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36A346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D18832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70B429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431E8C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66DA6" w:rsidR="006E49F3" w:rsidRPr="00B24A33" w:rsidRDefault="006F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9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3F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28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2E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C4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7E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96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8597F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CF8A58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527E4E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1FC094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CB2C68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F9E1CC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AB58A" w:rsidR="006E49F3" w:rsidRPr="00B24A33" w:rsidRDefault="006F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E3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B4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47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BC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35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513EB" w:rsidR="006E49F3" w:rsidRPr="00B24A33" w:rsidRDefault="006F47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33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71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2024-07-01T00:40:00.0000000Z</dcterms:modified>
</coreProperties>
</file>