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B5746" w:rsidR="00563B6E" w:rsidRPr="00B24A33" w:rsidRDefault="00B706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833BB" w:rsidR="00563B6E" w:rsidRPr="00B24A33" w:rsidRDefault="00B706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631B9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54C33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6A373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06283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59CD8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D14AF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78306" w:rsidR="00C11CD7" w:rsidRPr="00B24A33" w:rsidRDefault="00B70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56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61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9F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33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37988" w:rsidR="002113B7" w:rsidRPr="00B24A33" w:rsidRDefault="00B70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6D2C3" w:rsidR="002113B7" w:rsidRPr="00B24A33" w:rsidRDefault="00B70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242D5" w:rsidR="002113B7" w:rsidRPr="00B24A33" w:rsidRDefault="00B70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00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BE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47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78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A4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05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A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18592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7223F5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21BF8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ECC563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E0750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FC77C7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E0951" w:rsidR="002113B7" w:rsidRPr="00B24A33" w:rsidRDefault="00B70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E0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A1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8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D5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B6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BE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84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D7D38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D4738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0D6200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B8A32E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BF01F2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3783B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775F1" w:rsidR="002113B7" w:rsidRPr="00B24A33" w:rsidRDefault="00B70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9B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21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58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8D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A7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86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48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0F1D2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61A1D6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6DF304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644480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5725D1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6C1DD5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46D2D" w:rsidR="006E49F3" w:rsidRPr="00B24A33" w:rsidRDefault="00B70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9C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A6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0C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4C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28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13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D2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46E3B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225947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1A2C3A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BBB6A3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620EC1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D511C3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98176" w:rsidR="006E49F3" w:rsidRPr="00B24A33" w:rsidRDefault="00B70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57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7B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F9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A4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CE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6F787" w:rsidR="006E49F3" w:rsidRPr="00B24A33" w:rsidRDefault="00B706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41169" w:rsidR="006E49F3" w:rsidRPr="00B24A33" w:rsidRDefault="00B706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68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