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99AC5" w:rsidR="00563B6E" w:rsidRPr="00B24A33" w:rsidRDefault="00D90C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5C57C" w:rsidR="00563B6E" w:rsidRPr="00B24A33" w:rsidRDefault="00D90C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7D984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FC65B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72240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23E00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E4E96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CB009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45440" w:rsidR="00C11CD7" w:rsidRPr="00B24A33" w:rsidRDefault="00D90C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62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B3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74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75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782A3" w:rsidR="002113B7" w:rsidRPr="00B24A33" w:rsidRDefault="00D9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4F49F" w:rsidR="002113B7" w:rsidRPr="00B24A33" w:rsidRDefault="00D9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D408F" w:rsidR="002113B7" w:rsidRPr="00B24A33" w:rsidRDefault="00D90C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E5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69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5D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A6F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B6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93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29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F366A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8B55E8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4DB846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430D32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79195F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4150BF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6F398" w:rsidR="002113B7" w:rsidRPr="00B24A33" w:rsidRDefault="00D90C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75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B7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30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D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24B84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DC37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BC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47586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CF41B4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CCAB2B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84798C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99FB64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5F2780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75297" w:rsidR="002113B7" w:rsidRPr="00B24A33" w:rsidRDefault="00D90C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D6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85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F6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7B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DF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B3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83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EAA20C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4DF7F6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08B0C0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4004AD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09E846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299205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C1994" w:rsidR="006E49F3" w:rsidRPr="00B24A33" w:rsidRDefault="00D90C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75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E7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1B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04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0A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3A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E2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F7186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D9C3EB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B6056D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B9A88C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E621F0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6F4A78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493B0" w:rsidR="006E49F3" w:rsidRPr="00B24A33" w:rsidRDefault="00D90C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2C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DE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FB0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40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0D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8B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2B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C1C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6D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2025-07-18T08:30:00.0000000Z</dcterms:modified>
</coreProperties>
</file>