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7C03A" w:rsidR="00563B6E" w:rsidRPr="00B24A33" w:rsidRDefault="00520C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D5FBF" w:rsidR="00563B6E" w:rsidRPr="00B24A33" w:rsidRDefault="00520C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F16AF" w:rsidR="00C11CD7" w:rsidRPr="00B24A33" w:rsidRDefault="00520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8C225" w:rsidR="00C11CD7" w:rsidRPr="00B24A33" w:rsidRDefault="00520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F9355" w:rsidR="00C11CD7" w:rsidRPr="00B24A33" w:rsidRDefault="00520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EA5C3" w:rsidR="00C11CD7" w:rsidRPr="00B24A33" w:rsidRDefault="00520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7D88A" w:rsidR="00C11CD7" w:rsidRPr="00B24A33" w:rsidRDefault="00520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A4EE7" w:rsidR="00C11CD7" w:rsidRPr="00B24A33" w:rsidRDefault="00520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091F8" w:rsidR="00C11CD7" w:rsidRPr="00B24A33" w:rsidRDefault="00520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EE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AE7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3E5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8A9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E80D7" w:rsidR="002113B7" w:rsidRPr="00B24A33" w:rsidRDefault="00520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B13C1" w:rsidR="002113B7" w:rsidRPr="00B24A33" w:rsidRDefault="00520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584C1" w:rsidR="002113B7" w:rsidRPr="00B24A33" w:rsidRDefault="00520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DD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92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56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722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18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17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52C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D15EC" w:rsidR="002113B7" w:rsidRPr="00B24A33" w:rsidRDefault="00520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78F11D" w:rsidR="002113B7" w:rsidRPr="00B24A33" w:rsidRDefault="00520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2433E7" w:rsidR="002113B7" w:rsidRPr="00B24A33" w:rsidRDefault="00520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C00F71" w:rsidR="002113B7" w:rsidRPr="00B24A33" w:rsidRDefault="00520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B4BD2A" w:rsidR="002113B7" w:rsidRPr="00B24A33" w:rsidRDefault="00520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99D4CD" w:rsidR="002113B7" w:rsidRPr="00B24A33" w:rsidRDefault="00520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D5AA7" w:rsidR="002113B7" w:rsidRPr="00B24A33" w:rsidRDefault="00520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3EF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C6B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81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D3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C9B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85A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6B6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4B6A5" w:rsidR="002113B7" w:rsidRPr="00B24A33" w:rsidRDefault="00520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CB5C70" w:rsidR="002113B7" w:rsidRPr="00B24A33" w:rsidRDefault="00520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625A70" w:rsidR="002113B7" w:rsidRPr="00B24A33" w:rsidRDefault="00520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364E3A" w:rsidR="002113B7" w:rsidRPr="00B24A33" w:rsidRDefault="00520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A001DA" w:rsidR="002113B7" w:rsidRPr="00B24A33" w:rsidRDefault="00520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F1206E" w:rsidR="002113B7" w:rsidRPr="00B24A33" w:rsidRDefault="00520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24A36" w:rsidR="002113B7" w:rsidRPr="00B24A33" w:rsidRDefault="00520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F9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62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45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3D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73E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75F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5C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900FA2" w:rsidR="006E49F3" w:rsidRPr="00B24A33" w:rsidRDefault="00520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1FA0C3" w:rsidR="006E49F3" w:rsidRPr="00B24A33" w:rsidRDefault="00520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31750E" w:rsidR="006E49F3" w:rsidRPr="00B24A33" w:rsidRDefault="00520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393C38" w:rsidR="006E49F3" w:rsidRPr="00B24A33" w:rsidRDefault="00520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E6DE47" w:rsidR="006E49F3" w:rsidRPr="00B24A33" w:rsidRDefault="00520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5B3AD4" w:rsidR="006E49F3" w:rsidRPr="00B24A33" w:rsidRDefault="00520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D19590" w:rsidR="006E49F3" w:rsidRPr="00B24A33" w:rsidRDefault="00520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48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73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647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80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E9F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EC9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639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8F6D34" w:rsidR="006E49F3" w:rsidRPr="00B24A33" w:rsidRDefault="00520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D2764C" w:rsidR="006E49F3" w:rsidRPr="00B24A33" w:rsidRDefault="00520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AF28B3" w:rsidR="006E49F3" w:rsidRPr="00B24A33" w:rsidRDefault="00520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C66A05" w:rsidR="006E49F3" w:rsidRPr="00B24A33" w:rsidRDefault="00520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701C3C" w:rsidR="006E49F3" w:rsidRPr="00B24A33" w:rsidRDefault="00520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918394" w:rsidR="006E49F3" w:rsidRPr="00B24A33" w:rsidRDefault="00520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D9632" w:rsidR="006E49F3" w:rsidRPr="00B24A33" w:rsidRDefault="00520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C6894A" w:rsidR="006E49F3" w:rsidRPr="00B24A33" w:rsidRDefault="00520C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112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B95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E0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7E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719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7E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0C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0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CAF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2024-06-30T16:26:00.0000000Z</dcterms:modified>
</coreProperties>
</file>